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33" w:rsidRPr="00144A9C" w:rsidRDefault="00483633" w:rsidP="0048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83633" w:rsidRDefault="00483633" w:rsidP="0048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483633" w:rsidRDefault="00483633" w:rsidP="0048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E77FA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483633" w:rsidRPr="00C24844" w:rsidRDefault="00483633" w:rsidP="00483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7C4091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9E77FA">
        <w:rPr>
          <w:rFonts w:ascii="Times New Roman" w:hAnsi="Times New Roman" w:cs="Times New Roman"/>
          <w:b/>
          <w:sz w:val="24"/>
          <w:szCs w:val="24"/>
        </w:rPr>
        <w:t xml:space="preserve"> квартал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2694"/>
        <w:gridCol w:w="2693"/>
        <w:gridCol w:w="2126"/>
        <w:gridCol w:w="1418"/>
        <w:gridCol w:w="2522"/>
      </w:tblGrid>
      <w:tr w:rsidR="00483633" w:rsidRPr="009A34A4" w:rsidTr="00A302B5">
        <w:tc>
          <w:tcPr>
            <w:tcW w:w="15984" w:type="dxa"/>
            <w:gridSpan w:val="8"/>
          </w:tcPr>
          <w:p w:rsidR="00483633" w:rsidRPr="00264A46" w:rsidRDefault="00483633" w:rsidP="00A302B5">
            <w:pPr>
              <w:rPr>
                <w:b/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       </w:t>
            </w:r>
            <w:r w:rsidRPr="00264A46">
              <w:rPr>
                <w:b/>
                <w:shd w:val="clear" w:color="auto" w:fill="FFFFFF"/>
              </w:rPr>
              <w:t xml:space="preserve"> МУНИЦИПАЛЬНОЕ БЮДЖЕТНОЕ ОБЩЕОБРАЗОВАТЕЛЬНОЕ УЧРЕЖДЕНИЕ "СРЕДНЯЯ ОБЩЕОБРАЗОВАТЕЛЬНАЯ ШКОЛА № 55"</w:t>
            </w:r>
          </w:p>
        </w:tc>
      </w:tr>
      <w:tr w:rsidR="00483633" w:rsidRPr="009A34A4" w:rsidTr="00A302B5">
        <w:tc>
          <w:tcPr>
            <w:tcW w:w="15984" w:type="dxa"/>
            <w:gridSpan w:val="8"/>
          </w:tcPr>
          <w:p w:rsidR="00483633" w:rsidRPr="00385B6F" w:rsidRDefault="00483633" w:rsidP="00A302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483633" w:rsidRPr="009A34A4" w:rsidTr="00A302B5">
        <w:tc>
          <w:tcPr>
            <w:tcW w:w="15984" w:type="dxa"/>
            <w:gridSpan w:val="8"/>
          </w:tcPr>
          <w:p w:rsidR="00483633" w:rsidRPr="00F17851" w:rsidRDefault="00483633" w:rsidP="00A302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Pr="00F17851">
              <w:rPr>
                <w:b/>
                <w:sz w:val="24"/>
                <w:szCs w:val="24"/>
              </w:rPr>
              <w:t>МБОУ «СОШ №55»</w:t>
            </w:r>
          </w:p>
        </w:tc>
      </w:tr>
      <w:tr w:rsidR="00483633" w:rsidRPr="009A34A4" w:rsidTr="00663AF2">
        <w:tc>
          <w:tcPr>
            <w:tcW w:w="421" w:type="dxa"/>
          </w:tcPr>
          <w:p w:rsidR="00483633" w:rsidRPr="00385B6F" w:rsidRDefault="00483633" w:rsidP="00A302B5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83633" w:rsidRPr="00385B6F" w:rsidRDefault="00483633" w:rsidP="00A302B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984" w:type="dxa"/>
          </w:tcPr>
          <w:p w:rsidR="00483633" w:rsidRPr="009A34A4" w:rsidRDefault="00483633" w:rsidP="00A302B5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483633" w:rsidRDefault="00483633" w:rsidP="00A30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483633" w:rsidRPr="009A34A4" w:rsidRDefault="00483633" w:rsidP="00A302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83633" w:rsidRPr="009A34A4" w:rsidRDefault="00483633" w:rsidP="00A302B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2126" w:type="dxa"/>
          </w:tcPr>
          <w:p w:rsidR="00483633" w:rsidRPr="009A34A4" w:rsidRDefault="00483633" w:rsidP="00A302B5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483633" w:rsidRPr="009A34A4" w:rsidRDefault="00483633" w:rsidP="00A30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522" w:type="dxa"/>
          </w:tcPr>
          <w:p w:rsidR="00483633" w:rsidRPr="009A34A4" w:rsidRDefault="00483633" w:rsidP="00A30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483633" w:rsidRPr="00B67606" w:rsidTr="00663AF2">
        <w:tc>
          <w:tcPr>
            <w:tcW w:w="421" w:type="dxa"/>
          </w:tcPr>
          <w:p w:rsidR="00483633" w:rsidRPr="00B67606" w:rsidRDefault="00483633" w:rsidP="00A302B5">
            <w:pPr>
              <w:jc w:val="center"/>
              <w:rPr>
                <w:sz w:val="24"/>
                <w:szCs w:val="24"/>
              </w:rPr>
            </w:pPr>
            <w:r w:rsidRPr="00B67606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483633" w:rsidRPr="00B67606" w:rsidRDefault="00985551" w:rsidP="00266E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</w:pPr>
            <w:r w:rsidRPr="00A34CA2">
              <w:rPr>
                <w:b/>
                <w:bCs/>
              </w:rPr>
              <w:t>«Экстремизму и терроризму – НЕТ!»</w:t>
            </w:r>
          </w:p>
        </w:tc>
        <w:tc>
          <w:tcPr>
            <w:tcW w:w="1984" w:type="dxa"/>
          </w:tcPr>
          <w:p w:rsidR="006E7434" w:rsidRPr="006E7434" w:rsidRDefault="006E7434" w:rsidP="006E74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sz w:val="28"/>
                <w:szCs w:val="28"/>
              </w:rPr>
            </w:pPr>
            <w:r w:rsidRPr="006E7434">
              <w:rPr>
                <w:b/>
                <w:bCs/>
                <w:szCs w:val="28"/>
              </w:rPr>
              <w:t xml:space="preserve">Классный час </w:t>
            </w:r>
          </w:p>
          <w:p w:rsidR="00483633" w:rsidRPr="00B67606" w:rsidRDefault="00483633" w:rsidP="00A302B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83633" w:rsidRDefault="003525B3" w:rsidP="00A302B5">
            <w:pPr>
              <w:rPr>
                <w:sz w:val="24"/>
                <w:szCs w:val="24"/>
              </w:rPr>
            </w:pPr>
            <w:hyperlink r:id="rId4" w:history="1">
              <w:r w:rsidR="006E2CB4"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6E2CB4" w:rsidRPr="00B67606" w:rsidRDefault="006E2CB4" w:rsidP="00A302B5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</w:tcPr>
          <w:p w:rsidR="00E02C54" w:rsidRDefault="00E02C54" w:rsidP="009E7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по УВР </w:t>
            </w:r>
          </w:p>
          <w:p w:rsidR="00483633" w:rsidRPr="00B67606" w:rsidRDefault="00E02C54" w:rsidP="009E77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Алдаева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</w:tcPr>
          <w:p w:rsidR="00483633" w:rsidRDefault="00E02C54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руководители </w:t>
            </w:r>
          </w:p>
          <w:p w:rsidR="00E02C54" w:rsidRDefault="00E02C54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О.З.</w:t>
            </w:r>
          </w:p>
          <w:p w:rsidR="00E02C54" w:rsidRDefault="00E02C54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Ихласова А.М.</w:t>
            </w:r>
          </w:p>
          <w:p w:rsidR="00E02C54" w:rsidRDefault="00E02C54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Я.К.</w:t>
            </w:r>
          </w:p>
          <w:p w:rsidR="00E02C54" w:rsidRDefault="00E02C54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:rsidR="00E02C54" w:rsidRPr="00B67606" w:rsidRDefault="00E02C54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О.З.</w:t>
            </w:r>
          </w:p>
        </w:tc>
        <w:tc>
          <w:tcPr>
            <w:tcW w:w="1418" w:type="dxa"/>
          </w:tcPr>
          <w:p w:rsidR="00483633" w:rsidRPr="00B67606" w:rsidRDefault="00F7298A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7-9кл</w:t>
            </w:r>
          </w:p>
        </w:tc>
        <w:tc>
          <w:tcPr>
            <w:tcW w:w="2522" w:type="dxa"/>
          </w:tcPr>
          <w:p w:rsidR="00483633" w:rsidRPr="00B67606" w:rsidRDefault="0078219B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3AF2" w:rsidRPr="00B67606" w:rsidTr="00663AF2">
        <w:tc>
          <w:tcPr>
            <w:tcW w:w="421" w:type="dxa"/>
          </w:tcPr>
          <w:p w:rsidR="00663AF2" w:rsidRPr="00B67606" w:rsidRDefault="00663AF2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3AF2" w:rsidRPr="00663AF2" w:rsidRDefault="00663AF2" w:rsidP="00266E9A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663AF2">
              <w:rPr>
                <w:b/>
              </w:rPr>
              <w:t>«Профилактика правонарушений и бережного отношения к себе»</w:t>
            </w:r>
          </w:p>
        </w:tc>
        <w:tc>
          <w:tcPr>
            <w:tcW w:w="1984" w:type="dxa"/>
          </w:tcPr>
          <w:p w:rsidR="00663AF2" w:rsidRPr="006E7434" w:rsidRDefault="00663AF2" w:rsidP="006E7434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Беседа</w:t>
            </w:r>
          </w:p>
        </w:tc>
        <w:tc>
          <w:tcPr>
            <w:tcW w:w="2694" w:type="dxa"/>
          </w:tcPr>
          <w:p w:rsidR="00663AF2" w:rsidRDefault="003525B3" w:rsidP="00A302B5">
            <w:hyperlink r:id="rId5" w:history="1">
              <w:r w:rsidR="00663AF2" w:rsidRPr="00BE75DE">
                <w:rPr>
                  <w:rStyle w:val="a5"/>
                </w:rPr>
                <w:t>https://www.instagram.com/p/CVapYr2sZ7r/?utm_medium=copy_link</w:t>
              </w:r>
            </w:hyperlink>
          </w:p>
          <w:p w:rsidR="00663AF2" w:rsidRDefault="00663AF2" w:rsidP="00A302B5"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</w:tcPr>
          <w:p w:rsidR="003525B3" w:rsidRDefault="003525B3" w:rsidP="009E7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отдела МП</w:t>
            </w:r>
          </w:p>
          <w:p w:rsidR="00663AF2" w:rsidRDefault="00663AF2" w:rsidP="009E7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Гайдаров Э. Г.</w:t>
            </w:r>
          </w:p>
        </w:tc>
        <w:tc>
          <w:tcPr>
            <w:tcW w:w="2126" w:type="dxa"/>
          </w:tcPr>
          <w:p w:rsidR="00663AF2" w:rsidRDefault="00663AF2" w:rsidP="00663AF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Ихласова А.М.</w:t>
            </w:r>
          </w:p>
          <w:p w:rsidR="00663AF2" w:rsidRDefault="00663AF2" w:rsidP="00663AF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Магомедова О.З.</w:t>
            </w:r>
          </w:p>
        </w:tc>
        <w:tc>
          <w:tcPr>
            <w:tcW w:w="1418" w:type="dxa"/>
          </w:tcPr>
          <w:p w:rsidR="00663AF2" w:rsidRDefault="00663AF2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9-10кл</w:t>
            </w:r>
          </w:p>
        </w:tc>
        <w:tc>
          <w:tcPr>
            <w:tcW w:w="2522" w:type="dxa"/>
          </w:tcPr>
          <w:p w:rsidR="00663AF2" w:rsidRDefault="00663AF2" w:rsidP="00663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3633" w:rsidRPr="00B67606" w:rsidTr="00663AF2">
        <w:tc>
          <w:tcPr>
            <w:tcW w:w="421" w:type="dxa"/>
          </w:tcPr>
          <w:p w:rsidR="00483633" w:rsidRPr="00B67606" w:rsidRDefault="009E77FA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3633" w:rsidRPr="00B6760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84030" w:rsidRPr="00266E9A" w:rsidRDefault="00266E9A" w:rsidP="00384030">
            <w:pPr>
              <w:jc w:val="center"/>
              <w:rPr>
                <w:b/>
                <w:sz w:val="24"/>
                <w:szCs w:val="24"/>
              </w:rPr>
            </w:pPr>
            <w:r w:rsidRPr="00266E9A">
              <w:rPr>
                <w:b/>
                <w:bCs/>
                <w:sz w:val="24"/>
                <w:szCs w:val="24"/>
              </w:rPr>
              <w:t>«Мы против насилия и экстремизма»</w:t>
            </w:r>
          </w:p>
          <w:p w:rsidR="00483633" w:rsidRPr="00384030" w:rsidRDefault="00483633" w:rsidP="00A302B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84030" w:rsidRPr="00384030" w:rsidRDefault="00384030" w:rsidP="00384030">
            <w:pPr>
              <w:jc w:val="center"/>
              <w:rPr>
                <w:b/>
                <w:sz w:val="24"/>
                <w:szCs w:val="24"/>
              </w:rPr>
            </w:pPr>
            <w:r w:rsidRPr="00384030">
              <w:rPr>
                <w:b/>
                <w:sz w:val="24"/>
                <w:szCs w:val="24"/>
              </w:rPr>
              <w:t>Акция «+1»</w:t>
            </w:r>
          </w:p>
          <w:p w:rsidR="00483633" w:rsidRPr="00384030" w:rsidRDefault="00483633" w:rsidP="00A302B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E2CB4" w:rsidRDefault="003525B3" w:rsidP="00A302B5">
            <w:pPr>
              <w:rPr>
                <w:sz w:val="24"/>
                <w:szCs w:val="24"/>
              </w:rPr>
            </w:pPr>
            <w:hyperlink r:id="rId6" w:history="1">
              <w:r w:rsidR="006E2CB4"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483633" w:rsidRPr="00B67606" w:rsidRDefault="006E2CB4" w:rsidP="00A302B5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</w:tcPr>
          <w:p w:rsidR="00E959E5" w:rsidRDefault="00E959E5" w:rsidP="009E7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</w:p>
          <w:p w:rsidR="00E959E5" w:rsidRPr="00B67606" w:rsidRDefault="00E959E5" w:rsidP="009E77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Абдулгасанов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045B4A" w:rsidRDefault="00045B4A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Ихласова А.М.</w:t>
            </w:r>
          </w:p>
          <w:p w:rsidR="00483633" w:rsidRPr="00B67606" w:rsidRDefault="00045B4A" w:rsidP="00A302B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Магомедова О.З.</w:t>
            </w:r>
          </w:p>
        </w:tc>
        <w:tc>
          <w:tcPr>
            <w:tcW w:w="1418" w:type="dxa"/>
          </w:tcPr>
          <w:p w:rsidR="00483633" w:rsidRPr="00B67606" w:rsidRDefault="00AB4D89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  <w:r w:rsidR="00F7298A">
              <w:rPr>
                <w:sz w:val="24"/>
                <w:szCs w:val="24"/>
              </w:rPr>
              <w:t>кл</w:t>
            </w:r>
          </w:p>
        </w:tc>
        <w:tc>
          <w:tcPr>
            <w:tcW w:w="2522" w:type="dxa"/>
          </w:tcPr>
          <w:p w:rsidR="00483633" w:rsidRPr="00B67606" w:rsidRDefault="002F5AE1" w:rsidP="00A30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25B3" w:rsidRPr="00B67606" w:rsidTr="00663AF2">
        <w:tc>
          <w:tcPr>
            <w:tcW w:w="421" w:type="dxa"/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525B3" w:rsidRPr="003525B3" w:rsidRDefault="003525B3" w:rsidP="003525B3">
            <w:pPr>
              <w:jc w:val="center"/>
              <w:rPr>
                <w:b/>
                <w:bCs/>
                <w:sz w:val="24"/>
                <w:szCs w:val="24"/>
              </w:rPr>
            </w:pPr>
            <w:r w:rsidRPr="003525B3">
              <w:rPr>
                <w:b/>
                <w:bCs/>
                <w:sz w:val="24"/>
                <w:szCs w:val="24"/>
              </w:rPr>
              <w:t>П</w:t>
            </w:r>
            <w:r w:rsidRPr="003525B3">
              <w:rPr>
                <w:b/>
                <w:bCs/>
                <w:sz w:val="24"/>
                <w:szCs w:val="24"/>
              </w:rPr>
              <w:t xml:space="preserve">ротиводействию терроризму, экстремизму и </w:t>
            </w:r>
            <w:proofErr w:type="spellStart"/>
            <w:r w:rsidRPr="003525B3">
              <w:rPr>
                <w:b/>
                <w:bCs/>
                <w:sz w:val="24"/>
                <w:szCs w:val="24"/>
              </w:rPr>
              <w:t>этносепаратизму</w:t>
            </w:r>
            <w:proofErr w:type="spellEnd"/>
            <w:r w:rsidRPr="003525B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525B3" w:rsidRPr="00384030" w:rsidRDefault="003525B3" w:rsidP="00352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Инструктаж</w:t>
            </w:r>
          </w:p>
        </w:tc>
        <w:tc>
          <w:tcPr>
            <w:tcW w:w="2694" w:type="dxa"/>
          </w:tcPr>
          <w:p w:rsidR="003525B3" w:rsidRDefault="003525B3" w:rsidP="003525B3">
            <w:pPr>
              <w:rPr>
                <w:sz w:val="24"/>
                <w:szCs w:val="24"/>
              </w:rPr>
            </w:pPr>
            <w:hyperlink r:id="rId7" w:history="1">
              <w:r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3525B3" w:rsidRDefault="003525B3" w:rsidP="003525B3"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Ихласов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Ихласова А.М.</w:t>
            </w:r>
          </w:p>
          <w:p w:rsidR="003525B3" w:rsidRPr="0072146F" w:rsidRDefault="003525B3" w:rsidP="003525B3">
            <w:pPr>
              <w:tabs>
                <w:tab w:val="left" w:pos="1320"/>
              </w:tabs>
              <w:ind w:right="349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О.З.</w:t>
            </w:r>
          </w:p>
        </w:tc>
        <w:tc>
          <w:tcPr>
            <w:tcW w:w="2126" w:type="dxa"/>
          </w:tcPr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2146F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1-10кл</w:t>
            </w:r>
          </w:p>
        </w:tc>
        <w:tc>
          <w:tcPr>
            <w:tcW w:w="2522" w:type="dxa"/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25B3" w:rsidRPr="00B67606" w:rsidTr="00663AF2">
        <w:tc>
          <w:tcPr>
            <w:tcW w:w="421" w:type="dxa"/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2126" w:type="dxa"/>
          </w:tcPr>
          <w:p w:rsidR="003525B3" w:rsidRPr="00084710" w:rsidRDefault="003525B3" w:rsidP="003525B3">
            <w:pPr>
              <w:jc w:val="center"/>
              <w:rPr>
                <w:b/>
                <w:sz w:val="24"/>
                <w:szCs w:val="24"/>
              </w:rPr>
            </w:pPr>
            <w:r w:rsidRPr="00084710">
              <w:rPr>
                <w:b/>
                <w:color w:val="000000"/>
                <w:sz w:val="24"/>
                <w:szCs w:val="24"/>
                <w:shd w:val="clear" w:color="auto" w:fill="FFFFFF"/>
              </w:rPr>
              <w:t>«Религиозный экстремизм в Дагестане. Профилактика экстремизма»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525B3" w:rsidRPr="00084710" w:rsidRDefault="003525B3" w:rsidP="003525B3">
            <w:pPr>
              <w:rPr>
                <w:b/>
                <w:sz w:val="24"/>
                <w:szCs w:val="24"/>
              </w:rPr>
            </w:pPr>
            <w:r w:rsidRPr="00084710">
              <w:rPr>
                <w:b/>
                <w:sz w:val="24"/>
                <w:szCs w:val="24"/>
              </w:rPr>
              <w:t>Беседа лекция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525B3" w:rsidRPr="00D3664C" w:rsidRDefault="003525B3" w:rsidP="003525B3">
            <w:pPr>
              <w:rPr>
                <w:sz w:val="24"/>
                <w:szCs w:val="24"/>
                <w:lang w:val="en-US"/>
              </w:rPr>
            </w:pPr>
            <w:hyperlink r:id="rId8" w:history="1">
              <w:r w:rsidRPr="00D3664C">
                <w:rPr>
                  <w:rStyle w:val="a5"/>
                  <w:rFonts w:eastAsia="Times New Roman"/>
                  <w:lang w:val="en-US"/>
                </w:rPr>
                <w:t>https://www.instagram.com/p/CXWZ7CboB_q/?utm_medium=copy_link</w:t>
              </w:r>
            </w:hyperlink>
            <w:r w:rsidRPr="00D3664C">
              <w:rPr>
                <w:rFonts w:eastAsia="Times New Roman"/>
                <w:color w:val="000000"/>
                <w:lang w:val="en-US"/>
              </w:rPr>
              <w:t xml:space="preserve"> 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D3664C">
              <w:rPr>
                <w:rFonts w:eastAsia="Times New Roman"/>
                <w:color w:val="000000"/>
                <w:lang w:val="en-US"/>
              </w:rPr>
              <w:t>_55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</w:t>
            </w:r>
            <w:proofErr w:type="spellStart"/>
            <w:r>
              <w:rPr>
                <w:sz w:val="24"/>
                <w:szCs w:val="24"/>
              </w:rPr>
              <w:t>Муфтията</w:t>
            </w:r>
            <w:proofErr w:type="spellEnd"/>
            <w:r>
              <w:rPr>
                <w:sz w:val="24"/>
                <w:szCs w:val="24"/>
              </w:rPr>
              <w:t xml:space="preserve"> РД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Ихласова А.М.</w:t>
            </w:r>
          </w:p>
          <w:p w:rsidR="003525B3" w:rsidRPr="00B67606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Магомедова О.З.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8-10кл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25B3" w:rsidRPr="00B67606" w:rsidTr="00663AF2">
        <w:tc>
          <w:tcPr>
            <w:tcW w:w="421" w:type="dxa"/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:rsidR="003525B3" w:rsidRPr="005A6A33" w:rsidRDefault="003525B3" w:rsidP="003525B3">
            <w:pPr>
              <w:widowControl w:val="0"/>
              <w:suppressAutoHyphens/>
              <w:spacing w:before="100" w:beforeAutospacing="1" w:after="100" w:afterAutospacing="1"/>
              <w:rPr>
                <w:rFonts w:eastAsia="Times New Roman"/>
                <w:b/>
                <w:kern w:val="1"/>
                <w:sz w:val="28"/>
                <w:szCs w:val="28"/>
                <w:lang w:bidi="hi-IN"/>
              </w:rPr>
            </w:pPr>
            <w:r w:rsidRPr="005A6A33">
              <w:rPr>
                <w:rFonts w:eastAsia="Times New Roman"/>
                <w:b/>
                <w:kern w:val="1"/>
                <w:sz w:val="28"/>
                <w:szCs w:val="28"/>
                <w:lang w:bidi="hi-IN"/>
              </w:rPr>
              <w:t>«Воспитание толерантности в семье»</w:t>
            </w:r>
          </w:p>
          <w:p w:rsidR="003525B3" w:rsidRPr="002A5EB0" w:rsidRDefault="003525B3" w:rsidP="003525B3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525B3" w:rsidRPr="002A5EB0" w:rsidRDefault="003525B3" w:rsidP="003525B3">
            <w:pPr>
              <w:rPr>
                <w:b/>
                <w:sz w:val="24"/>
                <w:szCs w:val="24"/>
              </w:rPr>
            </w:pPr>
            <w:r w:rsidRPr="002A5EB0">
              <w:rPr>
                <w:rFonts w:eastAsia="Times New Roman"/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525B3" w:rsidRDefault="003525B3" w:rsidP="003525B3">
            <w:pPr>
              <w:rPr>
                <w:sz w:val="24"/>
                <w:szCs w:val="24"/>
              </w:rPr>
            </w:pPr>
            <w:hyperlink r:id="rId9" w:history="1">
              <w:r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3525B3" w:rsidRDefault="003525B3" w:rsidP="003525B3"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525B3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Ихласова А.М.</w:t>
            </w:r>
          </w:p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25B3" w:rsidRPr="00B67606" w:rsidTr="00663AF2">
        <w:tc>
          <w:tcPr>
            <w:tcW w:w="421" w:type="dxa"/>
            <w:tcBorders>
              <w:right w:val="single" w:sz="4" w:space="0" w:color="auto"/>
            </w:tcBorders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084710" w:rsidRDefault="003525B3" w:rsidP="003525B3">
            <w:pPr>
              <w:rPr>
                <w:b/>
                <w:sz w:val="24"/>
                <w:szCs w:val="24"/>
              </w:rPr>
            </w:pPr>
            <w:r w:rsidRPr="00084710">
              <w:rPr>
                <w:b/>
                <w:color w:val="000000"/>
                <w:sz w:val="24"/>
                <w:szCs w:val="24"/>
                <w:shd w:val="clear" w:color="auto" w:fill="FFFFFF"/>
              </w:rPr>
              <w:t>Спорт против терроризма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084710" w:rsidRDefault="003525B3" w:rsidP="003525B3">
            <w:pPr>
              <w:pStyle w:val="a4"/>
              <w:spacing w:before="0" w:beforeAutospacing="0" w:after="0" w:afterAutospacing="0"/>
              <w:rPr>
                <w:b/>
              </w:rPr>
            </w:pPr>
            <w:r w:rsidRPr="00084710">
              <w:rPr>
                <w:b/>
              </w:rPr>
              <w:t>Спортивные состязание</w:t>
            </w:r>
          </w:p>
          <w:p w:rsidR="003525B3" w:rsidRPr="00084710" w:rsidRDefault="003525B3" w:rsidP="003525B3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rPr>
                <w:sz w:val="24"/>
                <w:szCs w:val="24"/>
              </w:rPr>
            </w:pPr>
            <w:hyperlink r:id="rId10" w:history="1">
              <w:r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 w:rsidRPr="00B67606">
              <w:rPr>
                <w:sz w:val="24"/>
                <w:szCs w:val="24"/>
              </w:rPr>
              <w:t>Глава адми</w:t>
            </w:r>
            <w:r>
              <w:rPr>
                <w:sz w:val="24"/>
                <w:szCs w:val="24"/>
              </w:rPr>
              <w:t>н</w:t>
            </w:r>
            <w:r w:rsidRPr="00B67606">
              <w:rPr>
                <w:sz w:val="24"/>
                <w:szCs w:val="24"/>
              </w:rPr>
              <w:t xml:space="preserve">. п. </w:t>
            </w:r>
            <w:proofErr w:type="spellStart"/>
            <w:r w:rsidRPr="00B67606">
              <w:rPr>
                <w:sz w:val="24"/>
                <w:szCs w:val="24"/>
              </w:rPr>
              <w:t>Кях</w:t>
            </w:r>
            <w:r>
              <w:rPr>
                <w:sz w:val="24"/>
                <w:szCs w:val="24"/>
              </w:rPr>
              <w:t>у</w:t>
            </w:r>
            <w:r w:rsidRPr="00B67606">
              <w:rPr>
                <w:sz w:val="24"/>
                <w:szCs w:val="24"/>
              </w:rPr>
              <w:t>лай</w:t>
            </w:r>
            <w:proofErr w:type="spellEnd"/>
            <w:r w:rsidRPr="00B67606">
              <w:rPr>
                <w:sz w:val="24"/>
                <w:szCs w:val="24"/>
              </w:rPr>
              <w:t xml:space="preserve"> </w:t>
            </w:r>
          </w:p>
          <w:p w:rsidR="003525B3" w:rsidRPr="00B67606" w:rsidRDefault="003525B3" w:rsidP="003525B3">
            <w:pPr>
              <w:rPr>
                <w:sz w:val="24"/>
                <w:szCs w:val="24"/>
              </w:rPr>
            </w:pPr>
            <w:r w:rsidRPr="00B67606">
              <w:rPr>
                <w:sz w:val="24"/>
                <w:szCs w:val="24"/>
              </w:rPr>
              <w:t>Кадиев Ш.И.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физкультуры </w:t>
            </w: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Х.Х.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5-10кл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525B3" w:rsidRPr="00B67606" w:rsidTr="00663AF2">
        <w:tc>
          <w:tcPr>
            <w:tcW w:w="421" w:type="dxa"/>
            <w:tcBorders>
              <w:right w:val="single" w:sz="4" w:space="0" w:color="auto"/>
            </w:tcBorders>
          </w:tcPr>
          <w:p w:rsidR="003525B3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9E77FA" w:rsidRDefault="003525B3" w:rsidP="003525B3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E77FA">
              <w:rPr>
                <w:b/>
                <w:bCs/>
                <w:sz w:val="24"/>
                <w:szCs w:val="24"/>
              </w:rPr>
              <w:t>- Современные молодежные неформальные объединения;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084710" w:rsidRDefault="003525B3" w:rsidP="003525B3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Беседа лекция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rPr>
                <w:sz w:val="24"/>
                <w:szCs w:val="24"/>
              </w:rPr>
            </w:pPr>
            <w:hyperlink r:id="rId11" w:history="1">
              <w:r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3525B3" w:rsidRDefault="003525B3" w:rsidP="003525B3"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Ихласова А.М.</w:t>
            </w:r>
          </w:p>
          <w:p w:rsidR="003525B3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3525B3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25B3" w:rsidRPr="00B67606" w:rsidTr="00663AF2">
        <w:tc>
          <w:tcPr>
            <w:tcW w:w="421" w:type="dxa"/>
            <w:tcBorders>
              <w:right w:val="single" w:sz="4" w:space="0" w:color="auto"/>
            </w:tcBorders>
          </w:tcPr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084710" w:rsidRDefault="003525B3" w:rsidP="003525B3">
            <w:pPr>
              <w:rPr>
                <w:b/>
                <w:sz w:val="24"/>
                <w:szCs w:val="24"/>
              </w:rPr>
            </w:pPr>
            <w:r w:rsidRPr="00084710">
              <w:rPr>
                <w:b/>
                <w:sz w:val="24"/>
                <w:szCs w:val="24"/>
              </w:rPr>
              <w:t xml:space="preserve">«Основные  </w:t>
            </w:r>
          </w:p>
          <w:p w:rsidR="003525B3" w:rsidRPr="00084710" w:rsidRDefault="003525B3" w:rsidP="003525B3">
            <w:pPr>
              <w:rPr>
                <w:b/>
                <w:sz w:val="24"/>
                <w:szCs w:val="24"/>
              </w:rPr>
            </w:pPr>
            <w:r w:rsidRPr="00084710">
              <w:rPr>
                <w:b/>
                <w:sz w:val="24"/>
                <w:szCs w:val="24"/>
              </w:rPr>
              <w:t>способы терроризма»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084710" w:rsidRDefault="003525B3" w:rsidP="003525B3">
            <w:pPr>
              <w:rPr>
                <w:b/>
                <w:sz w:val="24"/>
                <w:szCs w:val="24"/>
              </w:rPr>
            </w:pPr>
            <w:r w:rsidRPr="00084710">
              <w:rPr>
                <w:b/>
                <w:sz w:val="24"/>
                <w:szCs w:val="24"/>
              </w:rPr>
              <w:t>Беседа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rPr>
                <w:sz w:val="24"/>
                <w:szCs w:val="24"/>
              </w:rPr>
            </w:pPr>
            <w:hyperlink r:id="rId12" w:history="1">
              <w:r w:rsidRPr="00466E09">
                <w:rPr>
                  <w:rStyle w:val="a5"/>
                  <w:sz w:val="24"/>
                  <w:szCs w:val="24"/>
                </w:rPr>
                <w:t>http://shkola55.my1.ru/</w:t>
              </w:r>
            </w:hyperlink>
          </w:p>
          <w:p w:rsidR="003525B3" w:rsidRPr="00B67606" w:rsidRDefault="003525B3" w:rsidP="003525B3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55.</w:t>
            </w:r>
            <w:r>
              <w:rPr>
                <w:rFonts w:eastAsia="Times New Roman"/>
                <w:color w:val="000000"/>
                <w:lang w:val="en-US"/>
              </w:rPr>
              <w:t>school</w:t>
            </w:r>
            <w:r w:rsidRPr="009917F5">
              <w:rPr>
                <w:rFonts w:eastAsia="Times New Roman"/>
                <w:color w:val="000000"/>
              </w:rPr>
              <w:t>_55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Ихласов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Ихласова А.М.</w:t>
            </w:r>
          </w:p>
          <w:p w:rsidR="003525B3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О.З.</w:t>
            </w:r>
          </w:p>
          <w:p w:rsidR="003525B3" w:rsidRPr="00B67606" w:rsidRDefault="003525B3" w:rsidP="003525B3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Я.К.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8-9кл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25B3" w:rsidRPr="00B67606" w:rsidTr="00A302B5">
        <w:tc>
          <w:tcPr>
            <w:tcW w:w="15984" w:type="dxa"/>
            <w:gridSpan w:val="8"/>
          </w:tcPr>
          <w:p w:rsidR="003525B3" w:rsidRPr="00B67606" w:rsidRDefault="003525B3" w:rsidP="003525B3">
            <w:pPr>
              <w:jc w:val="center"/>
              <w:rPr>
                <w:b/>
                <w:sz w:val="24"/>
                <w:szCs w:val="24"/>
              </w:rPr>
            </w:pPr>
            <w:r w:rsidRPr="00B67606">
              <w:rPr>
                <w:b/>
                <w:sz w:val="24"/>
                <w:szCs w:val="24"/>
              </w:rPr>
              <w:t>ИТОГО</w:t>
            </w:r>
          </w:p>
        </w:tc>
      </w:tr>
      <w:tr w:rsidR="003525B3" w:rsidRPr="00B67606" w:rsidTr="00A302B5">
        <w:tc>
          <w:tcPr>
            <w:tcW w:w="7225" w:type="dxa"/>
            <w:gridSpan w:val="4"/>
          </w:tcPr>
          <w:p w:rsidR="003525B3" w:rsidRPr="00B67606" w:rsidRDefault="003525B3" w:rsidP="003525B3">
            <w:pPr>
              <w:jc w:val="center"/>
              <w:rPr>
                <w:b/>
                <w:sz w:val="24"/>
                <w:szCs w:val="24"/>
              </w:rPr>
            </w:pPr>
            <w:r w:rsidRPr="00B67606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4819" w:type="dxa"/>
            <w:gridSpan w:val="2"/>
          </w:tcPr>
          <w:p w:rsidR="003525B3" w:rsidRPr="00B67606" w:rsidRDefault="003525B3" w:rsidP="003525B3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67606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525B3" w:rsidRPr="00B67606" w:rsidRDefault="003525B3" w:rsidP="003525B3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0" w:type="dxa"/>
            <w:gridSpan w:val="2"/>
          </w:tcPr>
          <w:p w:rsidR="003525B3" w:rsidRPr="00B67606" w:rsidRDefault="003525B3" w:rsidP="003525B3">
            <w:pPr>
              <w:jc w:val="center"/>
              <w:rPr>
                <w:b/>
                <w:sz w:val="24"/>
                <w:szCs w:val="24"/>
              </w:rPr>
            </w:pPr>
            <w:r w:rsidRPr="00B67606">
              <w:rPr>
                <w:b/>
                <w:sz w:val="24"/>
                <w:szCs w:val="24"/>
              </w:rPr>
              <w:t xml:space="preserve">Количество охваченных учащихся </w:t>
            </w:r>
          </w:p>
        </w:tc>
      </w:tr>
      <w:tr w:rsidR="003525B3" w:rsidRPr="00B67606" w:rsidTr="00A302B5">
        <w:tc>
          <w:tcPr>
            <w:tcW w:w="7225" w:type="dxa"/>
            <w:gridSpan w:val="4"/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819" w:type="dxa"/>
            <w:gridSpan w:val="2"/>
          </w:tcPr>
          <w:p w:rsidR="003525B3" w:rsidRPr="00B67606" w:rsidRDefault="003525B3" w:rsidP="003525B3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0" w:type="dxa"/>
            <w:gridSpan w:val="2"/>
          </w:tcPr>
          <w:p w:rsidR="003525B3" w:rsidRPr="00B67606" w:rsidRDefault="003525B3" w:rsidP="0035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A478E3" w:rsidRDefault="00A478E3" w:rsidP="00A478E3">
      <w:pPr>
        <w:widowControl w:val="0"/>
        <w:suppressAutoHyphens/>
        <w:spacing w:after="0" w:line="240" w:lineRule="auto"/>
        <w:ind w:left="-142" w:firstLine="142"/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lastRenderedPageBreak/>
        <w:t xml:space="preserve"> </w:t>
      </w:r>
    </w:p>
    <w:p w:rsidR="00A478E3" w:rsidRPr="00A478E3" w:rsidRDefault="00A478E3" w:rsidP="00A478E3">
      <w:pPr>
        <w:widowControl w:val="0"/>
        <w:suppressAutoHyphens/>
        <w:spacing w:after="0" w:line="240" w:lineRule="auto"/>
        <w:ind w:left="-142" w:firstLine="142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lastRenderedPageBreak/>
        <w:t xml:space="preserve">                                             </w:t>
      </w:r>
      <w:r w:rsidRPr="00A478E3"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t xml:space="preserve">Зам. </w:t>
      </w:r>
      <w:proofErr w:type="spellStart"/>
      <w:r w:rsidRPr="00A478E3"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t>дир</w:t>
      </w:r>
      <w:proofErr w:type="spellEnd"/>
      <w:r w:rsidRPr="00A478E3"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t xml:space="preserve">. по </w:t>
      </w:r>
      <w:proofErr w:type="gramStart"/>
      <w:r w:rsidRPr="00A478E3"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t xml:space="preserve">ВР:   </w:t>
      </w:r>
      <w:proofErr w:type="gramEnd"/>
      <w:r w:rsidRPr="00A478E3">
        <w:rPr>
          <w:rFonts w:ascii="Times New Roman" w:eastAsia="SimSun" w:hAnsi="Times New Roman" w:cs="Mangal"/>
          <w:b/>
          <w:kern w:val="2"/>
          <w:sz w:val="28"/>
          <w:szCs w:val="24"/>
          <w:lang w:eastAsia="hi-IN" w:bidi="hi-IN"/>
        </w:rPr>
        <w:t xml:space="preserve">                                                      Ихласова А.М.</w:t>
      </w:r>
    </w:p>
    <w:p w:rsidR="00483633" w:rsidRPr="00B67606" w:rsidRDefault="00483633" w:rsidP="00483633">
      <w:pPr>
        <w:rPr>
          <w:sz w:val="24"/>
          <w:szCs w:val="24"/>
        </w:rPr>
      </w:pPr>
    </w:p>
    <w:p w:rsidR="00BF00D5" w:rsidRDefault="00BF00D5"/>
    <w:sectPr w:rsidR="00BF00D5" w:rsidSect="00B6760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6B"/>
    <w:rsid w:val="000043F6"/>
    <w:rsid w:val="00045B4A"/>
    <w:rsid w:val="00084710"/>
    <w:rsid w:val="000F73B3"/>
    <w:rsid w:val="00125BCB"/>
    <w:rsid w:val="001D2C97"/>
    <w:rsid w:val="00266E9A"/>
    <w:rsid w:val="002A5EB0"/>
    <w:rsid w:val="002F58F2"/>
    <w:rsid w:val="002F5AE1"/>
    <w:rsid w:val="003525B3"/>
    <w:rsid w:val="00355B8B"/>
    <w:rsid w:val="00384030"/>
    <w:rsid w:val="003D72B8"/>
    <w:rsid w:val="00446BF5"/>
    <w:rsid w:val="00483633"/>
    <w:rsid w:val="0056048C"/>
    <w:rsid w:val="005A6A33"/>
    <w:rsid w:val="00630880"/>
    <w:rsid w:val="00663AF2"/>
    <w:rsid w:val="006D1B65"/>
    <w:rsid w:val="006E2CB4"/>
    <w:rsid w:val="006E7434"/>
    <w:rsid w:val="00752C29"/>
    <w:rsid w:val="0078219B"/>
    <w:rsid w:val="007B7839"/>
    <w:rsid w:val="00985551"/>
    <w:rsid w:val="009A2E27"/>
    <w:rsid w:val="009C2D6B"/>
    <w:rsid w:val="009E77FA"/>
    <w:rsid w:val="00A478E3"/>
    <w:rsid w:val="00AB1C0F"/>
    <w:rsid w:val="00AB4D89"/>
    <w:rsid w:val="00AD1460"/>
    <w:rsid w:val="00BF00D5"/>
    <w:rsid w:val="00C74D86"/>
    <w:rsid w:val="00D3664C"/>
    <w:rsid w:val="00DF1FF3"/>
    <w:rsid w:val="00E02C54"/>
    <w:rsid w:val="00E63F9D"/>
    <w:rsid w:val="00E959E5"/>
    <w:rsid w:val="00EE3B26"/>
    <w:rsid w:val="00F7298A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7C543-235B-423B-AD38-EDC79AAE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2C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D2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XWZ7CboB_q/?utm_medium=copy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kola55.my1.ru/" TargetMode="External"/><Relationship Id="rId12" Type="http://schemas.openxmlformats.org/officeDocument/2006/relationships/hyperlink" Target="http://shkola55.my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la55.my1.ru/" TargetMode="External"/><Relationship Id="rId11" Type="http://schemas.openxmlformats.org/officeDocument/2006/relationships/hyperlink" Target="http://shkola55.my1.ru/" TargetMode="External"/><Relationship Id="rId5" Type="http://schemas.openxmlformats.org/officeDocument/2006/relationships/hyperlink" Target="https://www.instagram.com/p/CVapYr2sZ7r/?utm_medium=copy_link" TargetMode="External"/><Relationship Id="rId10" Type="http://schemas.openxmlformats.org/officeDocument/2006/relationships/hyperlink" Target="http://shkola55.my1.ru/" TargetMode="External"/><Relationship Id="rId4" Type="http://schemas.openxmlformats.org/officeDocument/2006/relationships/hyperlink" Target="http://shkola55.my1.ru/" TargetMode="External"/><Relationship Id="rId9" Type="http://schemas.openxmlformats.org/officeDocument/2006/relationships/hyperlink" Target="http://shkola55.my1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Учетная запись Майкрософт</cp:lastModifiedBy>
  <cp:revision>41</cp:revision>
  <dcterms:created xsi:type="dcterms:W3CDTF">2019-12-16T05:34:00Z</dcterms:created>
  <dcterms:modified xsi:type="dcterms:W3CDTF">2022-01-21T09:40:00Z</dcterms:modified>
</cp:coreProperties>
</file>