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21" w:rsidRPr="000F5D21" w:rsidRDefault="000F5D21" w:rsidP="000F5D2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F5D21">
        <w:rPr>
          <w:rFonts w:ascii="Times New Roman" w:hAnsi="Times New Roman" w:cs="Times New Roman"/>
          <w:b/>
          <w:sz w:val="72"/>
          <w:szCs w:val="72"/>
        </w:rPr>
        <w:t>План работы</w:t>
      </w:r>
    </w:p>
    <w:p w:rsidR="00F22B8A" w:rsidRPr="000F5D21" w:rsidRDefault="000F5D21" w:rsidP="000F5D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5D21">
        <w:rPr>
          <w:rFonts w:ascii="Times New Roman" w:hAnsi="Times New Roman" w:cs="Times New Roman"/>
          <w:b/>
          <w:sz w:val="36"/>
          <w:szCs w:val="36"/>
        </w:rPr>
        <w:t xml:space="preserve"> отряда «Пульс»</w:t>
      </w:r>
    </w:p>
    <w:p w:rsidR="00F5487C" w:rsidRDefault="000F5D21" w:rsidP="00F548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5D21">
        <w:rPr>
          <w:rFonts w:ascii="Times New Roman" w:hAnsi="Times New Roman" w:cs="Times New Roman"/>
          <w:b/>
          <w:sz w:val="36"/>
          <w:szCs w:val="36"/>
        </w:rPr>
        <w:t>МБОУ «СОШ №55» на</w:t>
      </w:r>
      <w:r w:rsidR="00F5487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5487C" w:rsidRPr="00F5487C" w:rsidRDefault="00F5487C" w:rsidP="00F548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487C">
        <w:rPr>
          <w:rFonts w:ascii="Times New Roman" w:hAnsi="Times New Roman" w:cs="Times New Roman"/>
          <w:b/>
          <w:sz w:val="36"/>
          <w:szCs w:val="36"/>
        </w:rPr>
        <w:t>2020-2021 учебный год.</w:t>
      </w:r>
    </w:p>
    <w:p w:rsidR="000F5D21" w:rsidRPr="000F5D21" w:rsidRDefault="000F5D21" w:rsidP="000F5D2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page" w:horzAnchor="margin" w:tblpY="4381"/>
        <w:tblW w:w="0" w:type="auto"/>
        <w:tblLook w:val="04A0" w:firstRow="1" w:lastRow="0" w:firstColumn="1" w:lastColumn="0" w:noHBand="0" w:noVBand="1"/>
      </w:tblPr>
      <w:tblGrid>
        <w:gridCol w:w="538"/>
        <w:gridCol w:w="3945"/>
        <w:gridCol w:w="2292"/>
        <w:gridCol w:w="3426"/>
      </w:tblGrid>
      <w:tr w:rsidR="00F7292B" w:rsidRPr="000F5D21" w:rsidTr="00F7292B">
        <w:tc>
          <w:tcPr>
            <w:tcW w:w="538" w:type="dxa"/>
          </w:tcPr>
          <w:p w:rsidR="00F7292B" w:rsidRPr="000F5D21" w:rsidRDefault="00F7292B" w:rsidP="00F7292B">
            <w:pPr>
              <w:ind w:left="-546" w:firstLine="54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D2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945" w:type="dxa"/>
          </w:tcPr>
          <w:p w:rsidR="00F7292B" w:rsidRPr="000F5D21" w:rsidRDefault="00F7292B" w:rsidP="00F72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92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426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7292B" w:rsidRPr="000F5D21" w:rsidTr="00F7292B">
        <w:tc>
          <w:tcPr>
            <w:tcW w:w="538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D2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945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Классные часы, дискуссии, диспуты по пропаганде ЗОЖ</w:t>
            </w:r>
          </w:p>
        </w:tc>
        <w:tc>
          <w:tcPr>
            <w:tcW w:w="2292" w:type="dxa"/>
          </w:tcPr>
          <w:p w:rsidR="00F7292B" w:rsidRPr="000F5D21" w:rsidRDefault="00F7292B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6" w:type="dxa"/>
          </w:tcPr>
          <w:p w:rsid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З.З.</w:t>
            </w:r>
          </w:p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292B" w:rsidRPr="000F5D21" w:rsidTr="00F7292B">
        <w:tc>
          <w:tcPr>
            <w:tcW w:w="538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D2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945" w:type="dxa"/>
          </w:tcPr>
          <w:p w:rsidR="00F7292B" w:rsidRPr="000F5D21" w:rsidRDefault="00F5487C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87C">
              <w:rPr>
                <w:rFonts w:ascii="Times New Roman" w:hAnsi="Times New Roman" w:cs="Times New Roman"/>
                <w:sz w:val="28"/>
                <w:szCs w:val="28"/>
              </w:rPr>
              <w:t>Викторина “Школа безопасности”</w:t>
            </w:r>
          </w:p>
        </w:tc>
        <w:tc>
          <w:tcPr>
            <w:tcW w:w="2292" w:type="dxa"/>
          </w:tcPr>
          <w:p w:rsidR="00F7292B" w:rsidRPr="000F5D21" w:rsidRDefault="00F7292B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6" w:type="dxa"/>
          </w:tcPr>
          <w:p w:rsidR="00F7292B" w:rsidRP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F7292B" w:rsidRP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>Рамазанова З.З.</w:t>
            </w:r>
          </w:p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>Отряд «Пульс»</w:t>
            </w:r>
          </w:p>
        </w:tc>
      </w:tr>
      <w:tr w:rsidR="00B6082C" w:rsidRPr="000F5D21" w:rsidTr="00F7292B">
        <w:tc>
          <w:tcPr>
            <w:tcW w:w="538" w:type="dxa"/>
          </w:tcPr>
          <w:p w:rsidR="00B6082C" w:rsidRPr="000F5D21" w:rsidRDefault="00B6082C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45" w:type="dxa"/>
          </w:tcPr>
          <w:p w:rsidR="00B6082C" w:rsidRPr="000F5D21" w:rsidRDefault="00B6082C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>День борьбы с наркоманией. Мероприятия, с целью воспитания здорового образа жизни.</w:t>
            </w:r>
          </w:p>
        </w:tc>
        <w:tc>
          <w:tcPr>
            <w:tcW w:w="2292" w:type="dxa"/>
          </w:tcPr>
          <w:p w:rsidR="00B6082C" w:rsidRPr="000F5D21" w:rsidRDefault="00B6082C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26" w:type="dxa"/>
          </w:tcPr>
          <w:p w:rsidR="00B6082C" w:rsidRPr="00B6082C" w:rsidRDefault="001258B6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8B6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r w:rsidR="00B6082C" w:rsidRPr="00B6082C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B6082C" w:rsidRPr="00B6082C" w:rsidRDefault="00B6082C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>Рамазанова З.З.</w:t>
            </w:r>
          </w:p>
          <w:p w:rsidR="00B6082C" w:rsidRPr="00B6082C" w:rsidRDefault="00B6082C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6082C" w:rsidRPr="00F7292B" w:rsidRDefault="00B6082C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>Отряд «Пульс»</w:t>
            </w:r>
          </w:p>
        </w:tc>
      </w:tr>
      <w:tr w:rsidR="00F30FDB" w:rsidRPr="000F5D21" w:rsidTr="00F7292B">
        <w:tc>
          <w:tcPr>
            <w:tcW w:w="538" w:type="dxa"/>
          </w:tcPr>
          <w:p w:rsidR="00F30FDB" w:rsidRPr="000F5D21" w:rsidRDefault="00F30FDB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45" w:type="dxa"/>
          </w:tcPr>
          <w:p w:rsidR="00F30FDB" w:rsidRPr="00B6082C" w:rsidRDefault="00F30FDB" w:rsidP="00F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FDB">
              <w:rPr>
                <w:rFonts w:ascii="Times New Roman" w:hAnsi="Times New Roman" w:cs="Times New Roman"/>
                <w:sz w:val="28"/>
                <w:szCs w:val="28"/>
              </w:rPr>
              <w:t>Акция “Спорт вместо наркотиков”</w:t>
            </w:r>
          </w:p>
        </w:tc>
        <w:tc>
          <w:tcPr>
            <w:tcW w:w="2292" w:type="dxa"/>
          </w:tcPr>
          <w:p w:rsidR="00F30FDB" w:rsidRPr="00B6082C" w:rsidRDefault="00F30FDB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26" w:type="dxa"/>
          </w:tcPr>
          <w:p w:rsidR="00F30FDB" w:rsidRDefault="001258B6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  <w:p w:rsidR="001258B6" w:rsidRDefault="001258B6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З.З.</w:t>
            </w:r>
          </w:p>
          <w:p w:rsidR="001258B6" w:rsidRPr="00B6082C" w:rsidRDefault="001258B6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«Пульс»</w:t>
            </w:r>
          </w:p>
        </w:tc>
      </w:tr>
      <w:tr w:rsidR="00F7292B" w:rsidRPr="000F5D21" w:rsidTr="00F7292B">
        <w:trPr>
          <w:trHeight w:val="668"/>
        </w:trPr>
        <w:tc>
          <w:tcPr>
            <w:tcW w:w="538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D2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945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2292" w:type="dxa"/>
          </w:tcPr>
          <w:p w:rsidR="00F7292B" w:rsidRPr="000F5D21" w:rsidRDefault="00F7292B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26" w:type="dxa"/>
          </w:tcPr>
          <w:p w:rsidR="00F7292B" w:rsidRP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>Рамазанова З.З.</w:t>
            </w:r>
          </w:p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292B" w:rsidRPr="000F5D21" w:rsidTr="00F7292B">
        <w:tc>
          <w:tcPr>
            <w:tcW w:w="538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D2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945" w:type="dxa"/>
          </w:tcPr>
          <w:p w:rsidR="00F7292B" w:rsidRPr="000F5D21" w:rsidRDefault="00B6082C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жизни»- агитбригада</w:t>
            </w:r>
          </w:p>
        </w:tc>
        <w:tc>
          <w:tcPr>
            <w:tcW w:w="2292" w:type="dxa"/>
          </w:tcPr>
          <w:p w:rsidR="00F7292B" w:rsidRPr="000F5D21" w:rsidRDefault="00B6082C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26" w:type="dxa"/>
          </w:tcPr>
          <w:p w:rsidR="00B6082C" w:rsidRDefault="00B6082C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дир. по ВР</w:t>
            </w:r>
          </w:p>
          <w:p w:rsidR="00B6082C" w:rsidRDefault="00B6082C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Ихласова А.М.</w:t>
            </w:r>
          </w:p>
          <w:p w:rsidR="00B6082C" w:rsidRPr="00B6082C" w:rsidRDefault="00B6082C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B6082C" w:rsidRPr="00B6082C" w:rsidRDefault="00B6082C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З.З. </w:t>
            </w:r>
          </w:p>
          <w:p w:rsidR="00B6082C" w:rsidRPr="00B6082C" w:rsidRDefault="00B6082C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>Актив РДШ</w:t>
            </w:r>
          </w:p>
          <w:p w:rsidR="00F7292B" w:rsidRPr="000F5D21" w:rsidRDefault="00B6082C" w:rsidP="00B6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t>Отряд «Пульс»</w:t>
            </w:r>
          </w:p>
        </w:tc>
      </w:tr>
      <w:tr w:rsidR="00F7292B" w:rsidRPr="000F5D21" w:rsidTr="00F7292B">
        <w:tc>
          <w:tcPr>
            <w:tcW w:w="538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D2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945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Спартакиада школьников - волейбол, кикбоксинг.</w:t>
            </w:r>
          </w:p>
        </w:tc>
        <w:tc>
          <w:tcPr>
            <w:tcW w:w="2292" w:type="dxa"/>
          </w:tcPr>
          <w:p w:rsidR="00F7292B" w:rsidRPr="000F5D21" w:rsidRDefault="00F7292B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6" w:type="dxa"/>
          </w:tcPr>
          <w:p w:rsid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физкультуры </w:t>
            </w:r>
          </w:p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Халимбекова Х.Х.</w:t>
            </w:r>
          </w:p>
        </w:tc>
      </w:tr>
      <w:tr w:rsidR="00F7292B" w:rsidRPr="000F5D21" w:rsidTr="00F7292B">
        <w:tc>
          <w:tcPr>
            <w:tcW w:w="538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D2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945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ФСК ГТО</w:t>
            </w:r>
          </w:p>
        </w:tc>
        <w:tc>
          <w:tcPr>
            <w:tcW w:w="2292" w:type="dxa"/>
          </w:tcPr>
          <w:p w:rsidR="00F7292B" w:rsidRPr="000F5D21" w:rsidRDefault="00F7292B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6" w:type="dxa"/>
          </w:tcPr>
          <w:p w:rsidR="00F7292B" w:rsidRP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физкультуры </w:t>
            </w:r>
          </w:p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>Халимбекова Х.Х.</w:t>
            </w:r>
          </w:p>
        </w:tc>
      </w:tr>
      <w:tr w:rsidR="00F7292B" w:rsidRPr="000F5D21" w:rsidTr="00F7292B">
        <w:trPr>
          <w:trHeight w:val="592"/>
        </w:trPr>
        <w:tc>
          <w:tcPr>
            <w:tcW w:w="538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D21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945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День здоровья «Веселые старты»</w:t>
            </w:r>
          </w:p>
        </w:tc>
        <w:tc>
          <w:tcPr>
            <w:tcW w:w="2292" w:type="dxa"/>
          </w:tcPr>
          <w:p w:rsidR="00F7292B" w:rsidRPr="000F5D21" w:rsidRDefault="00F7292B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26" w:type="dxa"/>
          </w:tcPr>
          <w:p w:rsidR="00F7292B" w:rsidRP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физкультуры </w:t>
            </w:r>
          </w:p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>Халимбекова Х.Х.</w:t>
            </w:r>
          </w:p>
        </w:tc>
      </w:tr>
      <w:tr w:rsidR="00F7292B" w:rsidRPr="000F5D21" w:rsidTr="00F7292B">
        <w:tc>
          <w:tcPr>
            <w:tcW w:w="538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D21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945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Флешмоб ЗОЖ</w:t>
            </w:r>
          </w:p>
        </w:tc>
        <w:tc>
          <w:tcPr>
            <w:tcW w:w="2292" w:type="dxa"/>
          </w:tcPr>
          <w:p w:rsidR="00F7292B" w:rsidRPr="000F5D21" w:rsidRDefault="00F7292B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6" w:type="dxa"/>
          </w:tcPr>
          <w:p w:rsidR="00F7292B" w:rsidRP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З.З. </w:t>
            </w:r>
          </w:p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2B">
              <w:rPr>
                <w:rFonts w:ascii="Times New Roman" w:hAnsi="Times New Roman" w:cs="Times New Roman"/>
                <w:sz w:val="28"/>
                <w:szCs w:val="28"/>
              </w:rPr>
              <w:t>Отряд «Пульс»</w:t>
            </w:r>
          </w:p>
        </w:tc>
      </w:tr>
      <w:tr w:rsidR="00F7292B" w:rsidRPr="000F5D21" w:rsidTr="00F7292B">
        <w:tc>
          <w:tcPr>
            <w:tcW w:w="538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D2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10</w:t>
            </w:r>
          </w:p>
        </w:tc>
        <w:tc>
          <w:tcPr>
            <w:tcW w:w="3945" w:type="dxa"/>
          </w:tcPr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 и мероприятиях по теме ЗОЖ</w:t>
            </w:r>
          </w:p>
        </w:tc>
        <w:tc>
          <w:tcPr>
            <w:tcW w:w="2292" w:type="dxa"/>
          </w:tcPr>
          <w:p w:rsidR="00F7292B" w:rsidRPr="000F5D21" w:rsidRDefault="00F7292B" w:rsidP="00925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6" w:type="dxa"/>
          </w:tcPr>
          <w:p w:rsidR="00F7292B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Рамазанова З.З. </w:t>
            </w:r>
          </w:p>
          <w:p w:rsidR="00F7292B" w:rsidRPr="000F5D21" w:rsidRDefault="00F7292B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 Халимбекова Х.Х.</w:t>
            </w:r>
          </w:p>
        </w:tc>
      </w:tr>
      <w:tr w:rsidR="001258B6" w:rsidRPr="000F5D21" w:rsidTr="00F7292B">
        <w:tc>
          <w:tcPr>
            <w:tcW w:w="538" w:type="dxa"/>
          </w:tcPr>
          <w:p w:rsidR="001258B6" w:rsidRPr="000F5D21" w:rsidRDefault="001258B6" w:rsidP="00F729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45" w:type="dxa"/>
          </w:tcPr>
          <w:p w:rsidR="001258B6" w:rsidRPr="000F5D21" w:rsidRDefault="001258B6" w:rsidP="00F7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8B6">
              <w:rPr>
                <w:rFonts w:ascii="Times New Roman" w:hAnsi="Times New Roman" w:cs="Times New Roman"/>
                <w:sz w:val="28"/>
                <w:szCs w:val="28"/>
              </w:rPr>
              <w:t>Акция “Здоровые каникулы”</w:t>
            </w:r>
          </w:p>
        </w:tc>
        <w:tc>
          <w:tcPr>
            <w:tcW w:w="2292" w:type="dxa"/>
          </w:tcPr>
          <w:p w:rsidR="001258B6" w:rsidRPr="000F5D21" w:rsidRDefault="001258B6" w:rsidP="00125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8B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26" w:type="dxa"/>
          </w:tcPr>
          <w:p w:rsidR="00F5487C" w:rsidRPr="00F5487C" w:rsidRDefault="00F5487C" w:rsidP="00F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87C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Рамазанова З.З. </w:t>
            </w:r>
          </w:p>
          <w:p w:rsidR="00F5487C" w:rsidRPr="00F5487C" w:rsidRDefault="00F5487C" w:rsidP="00F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87C">
              <w:rPr>
                <w:rFonts w:ascii="Times New Roman" w:hAnsi="Times New Roman" w:cs="Times New Roman"/>
                <w:sz w:val="28"/>
                <w:szCs w:val="28"/>
              </w:rPr>
              <w:t>Актив РДШ</w:t>
            </w:r>
          </w:p>
          <w:p w:rsidR="001258B6" w:rsidRDefault="00F5487C" w:rsidP="00F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87C">
              <w:rPr>
                <w:rFonts w:ascii="Times New Roman" w:hAnsi="Times New Roman" w:cs="Times New Roman"/>
                <w:sz w:val="28"/>
                <w:szCs w:val="28"/>
              </w:rPr>
              <w:t>Отряд «Пульс»</w:t>
            </w:r>
          </w:p>
        </w:tc>
      </w:tr>
    </w:tbl>
    <w:p w:rsidR="00DA334A" w:rsidRDefault="00DA334A" w:rsidP="00DA334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334A" w:rsidRPr="00DA334A" w:rsidRDefault="00DA334A" w:rsidP="00DA334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34A">
        <w:rPr>
          <w:rFonts w:ascii="Times New Roman" w:hAnsi="Times New Roman" w:cs="Times New Roman"/>
          <w:sz w:val="28"/>
          <w:szCs w:val="28"/>
        </w:rPr>
        <w:t>Старшая вожатая ___________ Рамазанова З.З.</w:t>
      </w:r>
    </w:p>
    <w:p w:rsidR="00DA334A" w:rsidRPr="00DA334A" w:rsidRDefault="00DA334A" w:rsidP="00DA33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34A" w:rsidRPr="00DA334A" w:rsidRDefault="00DA334A" w:rsidP="00DA334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34A">
        <w:rPr>
          <w:rFonts w:ascii="Times New Roman" w:hAnsi="Times New Roman" w:cs="Times New Roman"/>
          <w:sz w:val="28"/>
          <w:szCs w:val="28"/>
        </w:rPr>
        <w:t>За дир. по ВР ____________ Ихласова А.М.</w:t>
      </w:r>
    </w:p>
    <w:p w:rsidR="00791245" w:rsidRPr="000F5D21" w:rsidRDefault="00791245" w:rsidP="000F5D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791245" w:rsidRPr="000F5D21" w:rsidSect="00F7292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A0"/>
    <w:rsid w:val="000F5D21"/>
    <w:rsid w:val="001258B6"/>
    <w:rsid w:val="001756BE"/>
    <w:rsid w:val="00737071"/>
    <w:rsid w:val="00791245"/>
    <w:rsid w:val="009253A7"/>
    <w:rsid w:val="00B6082C"/>
    <w:rsid w:val="00B612A0"/>
    <w:rsid w:val="00DA334A"/>
    <w:rsid w:val="00F22B8A"/>
    <w:rsid w:val="00F30FDB"/>
    <w:rsid w:val="00F5487C"/>
    <w:rsid w:val="00F7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E28B"/>
  <w15:chartTrackingRefBased/>
  <w15:docId w15:val="{98DEE196-F7C4-4947-9A04-3AFC0698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Вожатая</dc:creator>
  <cp:keywords/>
  <dc:description/>
  <cp:lastModifiedBy>Вожатая</cp:lastModifiedBy>
  <cp:revision>8</cp:revision>
  <cp:lastPrinted>2020-12-29T09:02:00Z</cp:lastPrinted>
  <dcterms:created xsi:type="dcterms:W3CDTF">2020-12-25T07:11:00Z</dcterms:created>
  <dcterms:modified xsi:type="dcterms:W3CDTF">2021-01-12T07:23:00Z</dcterms:modified>
</cp:coreProperties>
</file>