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5D21" w:rsidRPr="000F5D21" w:rsidRDefault="000F5D21" w:rsidP="000F5D21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0F5D21">
        <w:rPr>
          <w:rFonts w:ascii="Times New Roman" w:hAnsi="Times New Roman" w:cs="Times New Roman"/>
          <w:b/>
          <w:sz w:val="72"/>
          <w:szCs w:val="72"/>
        </w:rPr>
        <w:t>План работы</w:t>
      </w:r>
    </w:p>
    <w:p w:rsidR="00F22B8A" w:rsidRPr="000F5D21" w:rsidRDefault="000F5D21" w:rsidP="000F5D21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F5D21">
        <w:rPr>
          <w:rFonts w:ascii="Times New Roman" w:hAnsi="Times New Roman" w:cs="Times New Roman"/>
          <w:b/>
          <w:sz w:val="36"/>
          <w:szCs w:val="36"/>
        </w:rPr>
        <w:t xml:space="preserve"> отряда «Пульс»</w:t>
      </w:r>
    </w:p>
    <w:p w:rsidR="00F5487C" w:rsidRDefault="000F5D21" w:rsidP="00F5487C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F5D21">
        <w:rPr>
          <w:rFonts w:ascii="Times New Roman" w:hAnsi="Times New Roman" w:cs="Times New Roman"/>
          <w:b/>
          <w:sz w:val="36"/>
          <w:szCs w:val="36"/>
        </w:rPr>
        <w:t>МБОУ «СОШ №55» на</w:t>
      </w:r>
      <w:r w:rsidR="00F5487C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F5487C" w:rsidRPr="00F5487C" w:rsidRDefault="00F5487C" w:rsidP="00F5487C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5487C">
        <w:rPr>
          <w:rFonts w:ascii="Times New Roman" w:hAnsi="Times New Roman" w:cs="Times New Roman"/>
          <w:b/>
          <w:sz w:val="36"/>
          <w:szCs w:val="36"/>
        </w:rPr>
        <w:t>2020-2021 учебный год.</w:t>
      </w:r>
    </w:p>
    <w:p w:rsidR="000F5D21" w:rsidRPr="000F5D21" w:rsidRDefault="000F5D21" w:rsidP="000F5D21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tbl>
      <w:tblPr>
        <w:tblStyle w:val="a3"/>
        <w:tblpPr w:leftFromText="180" w:rightFromText="180" w:vertAnchor="page" w:horzAnchor="margin" w:tblpY="4381"/>
        <w:tblW w:w="0" w:type="auto"/>
        <w:tblLook w:val="04A0" w:firstRow="1" w:lastRow="0" w:firstColumn="1" w:lastColumn="0" w:noHBand="0" w:noVBand="1"/>
      </w:tblPr>
      <w:tblGrid>
        <w:gridCol w:w="538"/>
        <w:gridCol w:w="3945"/>
        <w:gridCol w:w="2292"/>
        <w:gridCol w:w="3426"/>
      </w:tblGrid>
      <w:tr w:rsidR="00F7292B" w:rsidRPr="000F5D21" w:rsidTr="00F7292B">
        <w:tc>
          <w:tcPr>
            <w:tcW w:w="538" w:type="dxa"/>
          </w:tcPr>
          <w:p w:rsidR="00F7292B" w:rsidRPr="000F5D21" w:rsidRDefault="00F7292B" w:rsidP="00F7292B">
            <w:pPr>
              <w:ind w:left="-546" w:firstLine="546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F5D21">
              <w:rPr>
                <w:rFonts w:ascii="Times New Roman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945" w:type="dxa"/>
          </w:tcPr>
          <w:p w:rsidR="00F7292B" w:rsidRPr="000F5D21" w:rsidRDefault="00F7292B" w:rsidP="00F729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5D21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292" w:type="dxa"/>
          </w:tcPr>
          <w:p w:rsidR="00F7292B" w:rsidRPr="000F5D21" w:rsidRDefault="00F7292B" w:rsidP="00F729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5D21">
              <w:rPr>
                <w:rFonts w:ascii="Times New Roman" w:hAnsi="Times New Roman" w:cs="Times New Roman"/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3426" w:type="dxa"/>
          </w:tcPr>
          <w:p w:rsidR="00F7292B" w:rsidRPr="000F5D21" w:rsidRDefault="00F7292B" w:rsidP="00F729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F7292B" w:rsidRPr="000F5D21" w:rsidTr="00F7292B">
        <w:tc>
          <w:tcPr>
            <w:tcW w:w="538" w:type="dxa"/>
          </w:tcPr>
          <w:p w:rsidR="00F7292B" w:rsidRPr="000F5D21" w:rsidRDefault="00F7292B" w:rsidP="00F7292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F5D21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  <w:tc>
          <w:tcPr>
            <w:tcW w:w="3945" w:type="dxa"/>
          </w:tcPr>
          <w:p w:rsidR="00F7292B" w:rsidRPr="000F5D21" w:rsidRDefault="00F7292B" w:rsidP="00F72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5D21">
              <w:rPr>
                <w:rFonts w:ascii="Times New Roman" w:hAnsi="Times New Roman" w:cs="Times New Roman"/>
                <w:sz w:val="28"/>
                <w:szCs w:val="28"/>
              </w:rPr>
              <w:t>Классные часы, дискуссии, диспуты по пропаганде ЗОЖ</w:t>
            </w:r>
          </w:p>
        </w:tc>
        <w:tc>
          <w:tcPr>
            <w:tcW w:w="2292" w:type="dxa"/>
          </w:tcPr>
          <w:p w:rsidR="00F7292B" w:rsidRPr="000F5D21" w:rsidRDefault="00F7292B" w:rsidP="009253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5D2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426" w:type="dxa"/>
          </w:tcPr>
          <w:p w:rsidR="00F7292B" w:rsidRDefault="00F7292B" w:rsidP="00F72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вожатая</w:t>
            </w:r>
          </w:p>
          <w:p w:rsidR="00F7292B" w:rsidRDefault="00F7292B" w:rsidP="00F72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Рамазанова З.З.</w:t>
            </w:r>
          </w:p>
          <w:p w:rsidR="00F7292B" w:rsidRPr="000F5D21" w:rsidRDefault="00F7292B" w:rsidP="00F72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F7292B" w:rsidRPr="000F5D21" w:rsidTr="00F7292B">
        <w:tc>
          <w:tcPr>
            <w:tcW w:w="538" w:type="dxa"/>
          </w:tcPr>
          <w:p w:rsidR="00F7292B" w:rsidRPr="000F5D21" w:rsidRDefault="00F7292B" w:rsidP="00F7292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F5D21"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</w:tc>
        <w:tc>
          <w:tcPr>
            <w:tcW w:w="3945" w:type="dxa"/>
          </w:tcPr>
          <w:p w:rsidR="00F7292B" w:rsidRPr="000F5D21" w:rsidRDefault="00F5487C" w:rsidP="00F72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487C">
              <w:rPr>
                <w:rFonts w:ascii="Times New Roman" w:hAnsi="Times New Roman" w:cs="Times New Roman"/>
                <w:sz w:val="28"/>
                <w:szCs w:val="28"/>
              </w:rPr>
              <w:t>Викторина “Школа безопасности”</w:t>
            </w:r>
          </w:p>
        </w:tc>
        <w:tc>
          <w:tcPr>
            <w:tcW w:w="2292" w:type="dxa"/>
          </w:tcPr>
          <w:p w:rsidR="00F7292B" w:rsidRPr="000F5D21" w:rsidRDefault="00F7292B" w:rsidP="009253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5D21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426" w:type="dxa"/>
          </w:tcPr>
          <w:p w:rsidR="00F7292B" w:rsidRPr="00F7292B" w:rsidRDefault="00F7292B" w:rsidP="00F72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292B">
              <w:rPr>
                <w:rFonts w:ascii="Times New Roman" w:hAnsi="Times New Roman" w:cs="Times New Roman"/>
                <w:sz w:val="28"/>
                <w:szCs w:val="28"/>
              </w:rPr>
              <w:t>Старшая вожатая</w:t>
            </w:r>
          </w:p>
          <w:p w:rsidR="00F7292B" w:rsidRPr="00F7292B" w:rsidRDefault="00F7292B" w:rsidP="00F72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292B">
              <w:rPr>
                <w:rFonts w:ascii="Times New Roman" w:hAnsi="Times New Roman" w:cs="Times New Roman"/>
                <w:sz w:val="28"/>
                <w:szCs w:val="28"/>
              </w:rPr>
              <w:t>Рамазанова З.З.</w:t>
            </w:r>
          </w:p>
          <w:p w:rsidR="00F7292B" w:rsidRPr="000F5D21" w:rsidRDefault="00F7292B" w:rsidP="00F72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292B">
              <w:rPr>
                <w:rFonts w:ascii="Times New Roman" w:hAnsi="Times New Roman" w:cs="Times New Roman"/>
                <w:sz w:val="28"/>
                <w:szCs w:val="28"/>
              </w:rPr>
              <w:t>Отряд «Пульс»</w:t>
            </w:r>
          </w:p>
        </w:tc>
      </w:tr>
      <w:tr w:rsidR="00B6082C" w:rsidRPr="000F5D21" w:rsidTr="00F7292B">
        <w:tc>
          <w:tcPr>
            <w:tcW w:w="538" w:type="dxa"/>
          </w:tcPr>
          <w:p w:rsidR="00B6082C" w:rsidRPr="000F5D21" w:rsidRDefault="00B6082C" w:rsidP="00F7292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945" w:type="dxa"/>
          </w:tcPr>
          <w:p w:rsidR="00B6082C" w:rsidRPr="000F5D21" w:rsidRDefault="00B6082C" w:rsidP="00F72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082C">
              <w:rPr>
                <w:rFonts w:ascii="Times New Roman" w:hAnsi="Times New Roman" w:cs="Times New Roman"/>
                <w:sz w:val="28"/>
                <w:szCs w:val="28"/>
              </w:rPr>
              <w:t>День борьбы с наркоманией. Мероприятия, с целью воспитания здорового образа жизни.</w:t>
            </w:r>
          </w:p>
        </w:tc>
        <w:tc>
          <w:tcPr>
            <w:tcW w:w="2292" w:type="dxa"/>
          </w:tcPr>
          <w:p w:rsidR="00B6082C" w:rsidRPr="000F5D21" w:rsidRDefault="00B6082C" w:rsidP="009253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082C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426" w:type="dxa"/>
          </w:tcPr>
          <w:p w:rsidR="00B6082C" w:rsidRPr="00B6082C" w:rsidRDefault="001258B6" w:rsidP="00B608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58B6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ВР </w:t>
            </w:r>
            <w:r w:rsidR="00B6082C" w:rsidRPr="00B6082C">
              <w:rPr>
                <w:rFonts w:ascii="Times New Roman" w:hAnsi="Times New Roman" w:cs="Times New Roman"/>
                <w:sz w:val="28"/>
                <w:szCs w:val="28"/>
              </w:rPr>
              <w:t>Старшая вожатая</w:t>
            </w:r>
          </w:p>
          <w:p w:rsidR="00B6082C" w:rsidRPr="00B6082C" w:rsidRDefault="00B6082C" w:rsidP="00B608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082C">
              <w:rPr>
                <w:rFonts w:ascii="Times New Roman" w:hAnsi="Times New Roman" w:cs="Times New Roman"/>
                <w:sz w:val="28"/>
                <w:szCs w:val="28"/>
              </w:rPr>
              <w:t>Рамазанова З.З.</w:t>
            </w:r>
          </w:p>
          <w:p w:rsidR="00B6082C" w:rsidRPr="00B6082C" w:rsidRDefault="00B6082C" w:rsidP="00B608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082C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B6082C" w:rsidRPr="00F7292B" w:rsidRDefault="00B6082C" w:rsidP="00B608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082C">
              <w:rPr>
                <w:rFonts w:ascii="Times New Roman" w:hAnsi="Times New Roman" w:cs="Times New Roman"/>
                <w:sz w:val="28"/>
                <w:szCs w:val="28"/>
              </w:rPr>
              <w:t>Отряд «Пульс»</w:t>
            </w:r>
          </w:p>
        </w:tc>
      </w:tr>
      <w:tr w:rsidR="00F30FDB" w:rsidRPr="000F5D21" w:rsidTr="00F7292B">
        <w:tc>
          <w:tcPr>
            <w:tcW w:w="538" w:type="dxa"/>
          </w:tcPr>
          <w:p w:rsidR="00F30FDB" w:rsidRPr="000F5D21" w:rsidRDefault="00F30FDB" w:rsidP="00F7292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945" w:type="dxa"/>
          </w:tcPr>
          <w:p w:rsidR="00F30FDB" w:rsidRPr="00B6082C" w:rsidRDefault="00F30FDB" w:rsidP="00F30F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0FDB">
              <w:rPr>
                <w:rFonts w:ascii="Times New Roman" w:hAnsi="Times New Roman" w:cs="Times New Roman"/>
                <w:sz w:val="28"/>
                <w:szCs w:val="28"/>
              </w:rPr>
              <w:t>Акция “Спорт вместо наркотиков”</w:t>
            </w:r>
          </w:p>
        </w:tc>
        <w:tc>
          <w:tcPr>
            <w:tcW w:w="2292" w:type="dxa"/>
          </w:tcPr>
          <w:p w:rsidR="00F30FDB" w:rsidRPr="00B6082C" w:rsidRDefault="00F30FDB" w:rsidP="009253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426" w:type="dxa"/>
          </w:tcPr>
          <w:p w:rsidR="00F30FDB" w:rsidRDefault="001258B6" w:rsidP="00B608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Старшая вожатая </w:t>
            </w:r>
          </w:p>
          <w:p w:rsidR="001258B6" w:rsidRDefault="001258B6" w:rsidP="00B608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Рамазанова З.З.</w:t>
            </w:r>
          </w:p>
          <w:p w:rsidR="001258B6" w:rsidRPr="00B6082C" w:rsidRDefault="001258B6" w:rsidP="00B608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Отряд «Пульс»</w:t>
            </w:r>
          </w:p>
        </w:tc>
      </w:tr>
      <w:tr w:rsidR="00F7292B" w:rsidRPr="000F5D21" w:rsidTr="00F7292B">
        <w:trPr>
          <w:trHeight w:val="668"/>
        </w:trPr>
        <w:tc>
          <w:tcPr>
            <w:tcW w:w="538" w:type="dxa"/>
          </w:tcPr>
          <w:p w:rsidR="00F7292B" w:rsidRPr="000F5D21" w:rsidRDefault="00F7292B" w:rsidP="00F7292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F5D21"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</w:p>
        </w:tc>
        <w:tc>
          <w:tcPr>
            <w:tcW w:w="3945" w:type="dxa"/>
          </w:tcPr>
          <w:p w:rsidR="00F7292B" w:rsidRPr="000F5D21" w:rsidRDefault="00F7292B" w:rsidP="00F72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5D21">
              <w:rPr>
                <w:rFonts w:ascii="Times New Roman" w:hAnsi="Times New Roman" w:cs="Times New Roman"/>
                <w:sz w:val="28"/>
                <w:szCs w:val="28"/>
              </w:rPr>
              <w:t>Всемирный день борьбы со СПИДом</w:t>
            </w:r>
          </w:p>
        </w:tc>
        <w:tc>
          <w:tcPr>
            <w:tcW w:w="2292" w:type="dxa"/>
          </w:tcPr>
          <w:p w:rsidR="00F7292B" w:rsidRPr="000F5D21" w:rsidRDefault="00F7292B" w:rsidP="009253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5D21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426" w:type="dxa"/>
          </w:tcPr>
          <w:p w:rsidR="00F7292B" w:rsidRPr="00F7292B" w:rsidRDefault="00F7292B" w:rsidP="00F72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292B">
              <w:rPr>
                <w:rFonts w:ascii="Times New Roman" w:hAnsi="Times New Roman" w:cs="Times New Roman"/>
                <w:sz w:val="28"/>
                <w:szCs w:val="28"/>
              </w:rPr>
              <w:t>Старшая вожатая</w:t>
            </w:r>
          </w:p>
          <w:p w:rsidR="00F7292B" w:rsidRDefault="00F7292B" w:rsidP="00F72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292B">
              <w:rPr>
                <w:rFonts w:ascii="Times New Roman" w:hAnsi="Times New Roman" w:cs="Times New Roman"/>
                <w:sz w:val="28"/>
                <w:szCs w:val="28"/>
              </w:rPr>
              <w:t>Рамазанова З.З.</w:t>
            </w:r>
          </w:p>
          <w:p w:rsidR="00F7292B" w:rsidRPr="000F5D21" w:rsidRDefault="00F7292B" w:rsidP="00F72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292B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F7292B" w:rsidRPr="000F5D21" w:rsidTr="00F7292B">
        <w:tc>
          <w:tcPr>
            <w:tcW w:w="538" w:type="dxa"/>
          </w:tcPr>
          <w:p w:rsidR="00F7292B" w:rsidRPr="000F5D21" w:rsidRDefault="00F7292B" w:rsidP="00F7292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F5D21"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</w:p>
        </w:tc>
        <w:tc>
          <w:tcPr>
            <w:tcW w:w="3945" w:type="dxa"/>
          </w:tcPr>
          <w:p w:rsidR="00F7292B" w:rsidRPr="000F5D21" w:rsidRDefault="00B6082C" w:rsidP="00F72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082C">
              <w:rPr>
                <w:rFonts w:ascii="Times New Roman" w:hAnsi="Times New Roman" w:cs="Times New Roman"/>
                <w:sz w:val="28"/>
                <w:szCs w:val="28"/>
              </w:rPr>
              <w:t>«Мы за здоровый образ жизни»- агитбригада</w:t>
            </w:r>
          </w:p>
        </w:tc>
        <w:tc>
          <w:tcPr>
            <w:tcW w:w="2292" w:type="dxa"/>
          </w:tcPr>
          <w:p w:rsidR="00F7292B" w:rsidRPr="000F5D21" w:rsidRDefault="00B6082C" w:rsidP="009253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082C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426" w:type="dxa"/>
          </w:tcPr>
          <w:p w:rsidR="00B6082C" w:rsidRDefault="00B6082C" w:rsidP="00B608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 дир. по ВР</w:t>
            </w:r>
          </w:p>
          <w:p w:rsidR="00B6082C" w:rsidRDefault="00B6082C" w:rsidP="00B608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Ихласова А.М.</w:t>
            </w:r>
          </w:p>
          <w:p w:rsidR="00B6082C" w:rsidRPr="00B6082C" w:rsidRDefault="00B6082C" w:rsidP="00B608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082C">
              <w:rPr>
                <w:rFonts w:ascii="Times New Roman" w:hAnsi="Times New Roman" w:cs="Times New Roman"/>
                <w:sz w:val="28"/>
                <w:szCs w:val="28"/>
              </w:rPr>
              <w:t>Старшая вожатая</w:t>
            </w:r>
          </w:p>
          <w:p w:rsidR="00B6082C" w:rsidRPr="00B6082C" w:rsidRDefault="00B6082C" w:rsidP="00B608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082C">
              <w:rPr>
                <w:rFonts w:ascii="Times New Roman" w:hAnsi="Times New Roman" w:cs="Times New Roman"/>
                <w:sz w:val="28"/>
                <w:szCs w:val="28"/>
              </w:rPr>
              <w:t xml:space="preserve">Рамазанова З.З. </w:t>
            </w:r>
          </w:p>
          <w:p w:rsidR="00B6082C" w:rsidRPr="00B6082C" w:rsidRDefault="00B6082C" w:rsidP="00B608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082C">
              <w:rPr>
                <w:rFonts w:ascii="Times New Roman" w:hAnsi="Times New Roman" w:cs="Times New Roman"/>
                <w:sz w:val="28"/>
                <w:szCs w:val="28"/>
              </w:rPr>
              <w:t>Актив РДШ</w:t>
            </w:r>
          </w:p>
          <w:p w:rsidR="00F7292B" w:rsidRPr="000F5D21" w:rsidRDefault="00B6082C" w:rsidP="00B608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082C">
              <w:rPr>
                <w:rFonts w:ascii="Times New Roman" w:hAnsi="Times New Roman" w:cs="Times New Roman"/>
                <w:sz w:val="28"/>
                <w:szCs w:val="28"/>
              </w:rPr>
              <w:t>Отряд «Пульс»</w:t>
            </w:r>
          </w:p>
        </w:tc>
      </w:tr>
      <w:tr w:rsidR="00F7292B" w:rsidRPr="000F5D21" w:rsidTr="00F7292B">
        <w:tc>
          <w:tcPr>
            <w:tcW w:w="538" w:type="dxa"/>
          </w:tcPr>
          <w:p w:rsidR="00F7292B" w:rsidRPr="000F5D21" w:rsidRDefault="00F7292B" w:rsidP="00F7292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F5D21">
              <w:rPr>
                <w:rFonts w:ascii="Times New Roman" w:hAnsi="Times New Roman" w:cs="Times New Roman"/>
                <w:b/>
                <w:sz w:val="32"/>
                <w:szCs w:val="32"/>
              </w:rPr>
              <w:t>5</w:t>
            </w:r>
          </w:p>
        </w:tc>
        <w:tc>
          <w:tcPr>
            <w:tcW w:w="3945" w:type="dxa"/>
          </w:tcPr>
          <w:p w:rsidR="00F7292B" w:rsidRPr="000F5D21" w:rsidRDefault="00F7292B" w:rsidP="00F72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5D21">
              <w:rPr>
                <w:rFonts w:ascii="Times New Roman" w:hAnsi="Times New Roman" w:cs="Times New Roman"/>
                <w:sz w:val="28"/>
                <w:szCs w:val="28"/>
              </w:rPr>
              <w:t>Спартакиада школьников - волейбол, кикбоксинг.</w:t>
            </w:r>
          </w:p>
        </w:tc>
        <w:tc>
          <w:tcPr>
            <w:tcW w:w="2292" w:type="dxa"/>
          </w:tcPr>
          <w:p w:rsidR="00F7292B" w:rsidRPr="000F5D21" w:rsidRDefault="00F7292B" w:rsidP="009253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5D2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426" w:type="dxa"/>
          </w:tcPr>
          <w:p w:rsidR="00F7292B" w:rsidRDefault="00F7292B" w:rsidP="00F72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физкультуры </w:t>
            </w:r>
          </w:p>
          <w:p w:rsidR="00F7292B" w:rsidRPr="000F5D21" w:rsidRDefault="00F7292B" w:rsidP="00F72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Халимбекова Х.Х.</w:t>
            </w:r>
          </w:p>
        </w:tc>
      </w:tr>
      <w:tr w:rsidR="00F7292B" w:rsidRPr="000F5D21" w:rsidTr="00F7292B">
        <w:tc>
          <w:tcPr>
            <w:tcW w:w="538" w:type="dxa"/>
          </w:tcPr>
          <w:p w:rsidR="00F7292B" w:rsidRPr="000F5D21" w:rsidRDefault="00F7292B" w:rsidP="00F7292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F5D21">
              <w:rPr>
                <w:rFonts w:ascii="Times New Roman" w:hAnsi="Times New Roman" w:cs="Times New Roman"/>
                <w:b/>
                <w:sz w:val="32"/>
                <w:szCs w:val="32"/>
              </w:rPr>
              <w:t>6</w:t>
            </w:r>
          </w:p>
        </w:tc>
        <w:tc>
          <w:tcPr>
            <w:tcW w:w="3945" w:type="dxa"/>
          </w:tcPr>
          <w:p w:rsidR="00F7292B" w:rsidRPr="000F5D21" w:rsidRDefault="00F7292B" w:rsidP="00F72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5D21">
              <w:rPr>
                <w:rFonts w:ascii="Times New Roman" w:hAnsi="Times New Roman" w:cs="Times New Roman"/>
                <w:sz w:val="28"/>
                <w:szCs w:val="28"/>
              </w:rPr>
              <w:t>Участие в реализации ФСК ГТО</w:t>
            </w:r>
          </w:p>
        </w:tc>
        <w:tc>
          <w:tcPr>
            <w:tcW w:w="2292" w:type="dxa"/>
          </w:tcPr>
          <w:p w:rsidR="00F7292B" w:rsidRPr="000F5D21" w:rsidRDefault="00F7292B" w:rsidP="009253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5D2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426" w:type="dxa"/>
          </w:tcPr>
          <w:p w:rsidR="00F7292B" w:rsidRPr="00F7292B" w:rsidRDefault="00F7292B" w:rsidP="00F72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292B">
              <w:rPr>
                <w:rFonts w:ascii="Times New Roman" w:hAnsi="Times New Roman" w:cs="Times New Roman"/>
                <w:sz w:val="28"/>
                <w:szCs w:val="28"/>
              </w:rPr>
              <w:t xml:space="preserve">Учитель физкультуры </w:t>
            </w:r>
          </w:p>
          <w:p w:rsidR="00F7292B" w:rsidRPr="000F5D21" w:rsidRDefault="00F7292B" w:rsidP="00F72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292B">
              <w:rPr>
                <w:rFonts w:ascii="Times New Roman" w:hAnsi="Times New Roman" w:cs="Times New Roman"/>
                <w:sz w:val="28"/>
                <w:szCs w:val="28"/>
              </w:rPr>
              <w:t>Халимбекова Х.Х.</w:t>
            </w:r>
          </w:p>
        </w:tc>
      </w:tr>
      <w:tr w:rsidR="00F7292B" w:rsidRPr="000F5D21" w:rsidTr="00F7292B">
        <w:trPr>
          <w:trHeight w:val="592"/>
        </w:trPr>
        <w:tc>
          <w:tcPr>
            <w:tcW w:w="538" w:type="dxa"/>
          </w:tcPr>
          <w:p w:rsidR="00F7292B" w:rsidRPr="000F5D21" w:rsidRDefault="00F7292B" w:rsidP="00F7292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F5D21">
              <w:rPr>
                <w:rFonts w:ascii="Times New Roman" w:hAnsi="Times New Roman" w:cs="Times New Roman"/>
                <w:b/>
                <w:sz w:val="32"/>
                <w:szCs w:val="32"/>
              </w:rPr>
              <w:t>8</w:t>
            </w:r>
          </w:p>
        </w:tc>
        <w:tc>
          <w:tcPr>
            <w:tcW w:w="3945" w:type="dxa"/>
          </w:tcPr>
          <w:p w:rsidR="00F7292B" w:rsidRPr="000F5D21" w:rsidRDefault="00F7292B" w:rsidP="00F72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5D21">
              <w:rPr>
                <w:rFonts w:ascii="Times New Roman" w:hAnsi="Times New Roman" w:cs="Times New Roman"/>
                <w:sz w:val="28"/>
                <w:szCs w:val="28"/>
              </w:rPr>
              <w:t>День здоровья «Веселые старты»</w:t>
            </w:r>
          </w:p>
        </w:tc>
        <w:tc>
          <w:tcPr>
            <w:tcW w:w="2292" w:type="dxa"/>
          </w:tcPr>
          <w:p w:rsidR="00F7292B" w:rsidRPr="000F5D21" w:rsidRDefault="00F7292B" w:rsidP="009253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5D21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426" w:type="dxa"/>
          </w:tcPr>
          <w:p w:rsidR="00F7292B" w:rsidRPr="00F7292B" w:rsidRDefault="00F7292B" w:rsidP="00F72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292B">
              <w:rPr>
                <w:rFonts w:ascii="Times New Roman" w:hAnsi="Times New Roman" w:cs="Times New Roman"/>
                <w:sz w:val="28"/>
                <w:szCs w:val="28"/>
              </w:rPr>
              <w:t xml:space="preserve">Учитель физкультуры </w:t>
            </w:r>
          </w:p>
          <w:p w:rsidR="00F7292B" w:rsidRPr="000F5D21" w:rsidRDefault="00F7292B" w:rsidP="00F72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292B">
              <w:rPr>
                <w:rFonts w:ascii="Times New Roman" w:hAnsi="Times New Roman" w:cs="Times New Roman"/>
                <w:sz w:val="28"/>
                <w:szCs w:val="28"/>
              </w:rPr>
              <w:t>Халимбекова Х.Х.</w:t>
            </w:r>
          </w:p>
        </w:tc>
      </w:tr>
      <w:tr w:rsidR="00F7292B" w:rsidRPr="000F5D21" w:rsidTr="00F7292B">
        <w:tc>
          <w:tcPr>
            <w:tcW w:w="538" w:type="dxa"/>
          </w:tcPr>
          <w:p w:rsidR="00F7292B" w:rsidRPr="000F5D21" w:rsidRDefault="00F7292B" w:rsidP="00F7292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F5D21">
              <w:rPr>
                <w:rFonts w:ascii="Times New Roman" w:hAnsi="Times New Roman" w:cs="Times New Roman"/>
                <w:b/>
                <w:sz w:val="32"/>
                <w:szCs w:val="32"/>
              </w:rPr>
              <w:t>9</w:t>
            </w:r>
          </w:p>
        </w:tc>
        <w:tc>
          <w:tcPr>
            <w:tcW w:w="3945" w:type="dxa"/>
          </w:tcPr>
          <w:p w:rsidR="00F7292B" w:rsidRPr="000F5D21" w:rsidRDefault="00F7292B" w:rsidP="00F72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5D21">
              <w:rPr>
                <w:rFonts w:ascii="Times New Roman" w:hAnsi="Times New Roman" w:cs="Times New Roman"/>
                <w:sz w:val="28"/>
                <w:szCs w:val="28"/>
              </w:rPr>
              <w:t>Флешмоб ЗОЖ</w:t>
            </w:r>
          </w:p>
        </w:tc>
        <w:tc>
          <w:tcPr>
            <w:tcW w:w="2292" w:type="dxa"/>
          </w:tcPr>
          <w:p w:rsidR="00F7292B" w:rsidRPr="000F5D21" w:rsidRDefault="00F7292B" w:rsidP="009253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5D2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426" w:type="dxa"/>
          </w:tcPr>
          <w:p w:rsidR="00F7292B" w:rsidRPr="00F7292B" w:rsidRDefault="00F7292B" w:rsidP="00F72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292B">
              <w:rPr>
                <w:rFonts w:ascii="Times New Roman" w:hAnsi="Times New Roman" w:cs="Times New Roman"/>
                <w:sz w:val="28"/>
                <w:szCs w:val="28"/>
              </w:rPr>
              <w:t>Старшая вожатая</w:t>
            </w:r>
          </w:p>
          <w:p w:rsidR="00F7292B" w:rsidRDefault="00F7292B" w:rsidP="00F72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292B">
              <w:rPr>
                <w:rFonts w:ascii="Times New Roman" w:hAnsi="Times New Roman" w:cs="Times New Roman"/>
                <w:sz w:val="28"/>
                <w:szCs w:val="28"/>
              </w:rPr>
              <w:t xml:space="preserve">Рамазанова З.З. </w:t>
            </w:r>
          </w:p>
          <w:p w:rsidR="00F7292B" w:rsidRPr="000F5D21" w:rsidRDefault="00F7292B" w:rsidP="00F72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292B">
              <w:rPr>
                <w:rFonts w:ascii="Times New Roman" w:hAnsi="Times New Roman" w:cs="Times New Roman"/>
                <w:sz w:val="28"/>
                <w:szCs w:val="28"/>
              </w:rPr>
              <w:t>Отряд «Пульс»</w:t>
            </w:r>
          </w:p>
        </w:tc>
      </w:tr>
      <w:tr w:rsidR="00F7292B" w:rsidRPr="000F5D21" w:rsidTr="00F7292B">
        <w:tc>
          <w:tcPr>
            <w:tcW w:w="538" w:type="dxa"/>
          </w:tcPr>
          <w:p w:rsidR="00F7292B" w:rsidRPr="000F5D21" w:rsidRDefault="00F7292B" w:rsidP="00F7292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F5D21"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10</w:t>
            </w:r>
          </w:p>
        </w:tc>
        <w:tc>
          <w:tcPr>
            <w:tcW w:w="3945" w:type="dxa"/>
          </w:tcPr>
          <w:p w:rsidR="00F7292B" w:rsidRPr="000F5D21" w:rsidRDefault="00F7292B" w:rsidP="00F72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5D21">
              <w:rPr>
                <w:rFonts w:ascii="Times New Roman" w:hAnsi="Times New Roman" w:cs="Times New Roman"/>
                <w:sz w:val="28"/>
                <w:szCs w:val="28"/>
              </w:rPr>
              <w:t>Участие в районных конкурсах и мероприятиях по теме ЗОЖ</w:t>
            </w:r>
          </w:p>
        </w:tc>
        <w:tc>
          <w:tcPr>
            <w:tcW w:w="2292" w:type="dxa"/>
          </w:tcPr>
          <w:p w:rsidR="00F7292B" w:rsidRPr="000F5D21" w:rsidRDefault="00F7292B" w:rsidP="009253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5D2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426" w:type="dxa"/>
          </w:tcPr>
          <w:p w:rsidR="00F7292B" w:rsidRDefault="00F7292B" w:rsidP="00F72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Старшая вожатая Рамазанова З.З. </w:t>
            </w:r>
          </w:p>
          <w:p w:rsidR="00F7292B" w:rsidRPr="000F5D21" w:rsidRDefault="00F7292B" w:rsidP="00F72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физкультуры Халимбекова Х.Х.</w:t>
            </w:r>
          </w:p>
        </w:tc>
      </w:tr>
      <w:tr w:rsidR="001258B6" w:rsidRPr="000F5D21" w:rsidTr="00F7292B">
        <w:tc>
          <w:tcPr>
            <w:tcW w:w="538" w:type="dxa"/>
          </w:tcPr>
          <w:p w:rsidR="001258B6" w:rsidRPr="000F5D21" w:rsidRDefault="001258B6" w:rsidP="00F7292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945" w:type="dxa"/>
          </w:tcPr>
          <w:p w:rsidR="001258B6" w:rsidRPr="000F5D21" w:rsidRDefault="001258B6" w:rsidP="00F72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58B6">
              <w:rPr>
                <w:rFonts w:ascii="Times New Roman" w:hAnsi="Times New Roman" w:cs="Times New Roman"/>
                <w:sz w:val="28"/>
                <w:szCs w:val="28"/>
              </w:rPr>
              <w:t>Акция “Здоровые каникулы”</w:t>
            </w:r>
          </w:p>
        </w:tc>
        <w:tc>
          <w:tcPr>
            <w:tcW w:w="2292" w:type="dxa"/>
          </w:tcPr>
          <w:p w:rsidR="001258B6" w:rsidRPr="000F5D21" w:rsidRDefault="001258B6" w:rsidP="001258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58B6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426" w:type="dxa"/>
          </w:tcPr>
          <w:p w:rsidR="00F5487C" w:rsidRPr="00F5487C" w:rsidRDefault="00F5487C" w:rsidP="00F548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487C">
              <w:rPr>
                <w:rFonts w:ascii="Times New Roman" w:hAnsi="Times New Roman" w:cs="Times New Roman"/>
                <w:sz w:val="28"/>
                <w:szCs w:val="28"/>
              </w:rPr>
              <w:t xml:space="preserve">Старшая вожатая Рамазанова З.З. </w:t>
            </w:r>
          </w:p>
          <w:p w:rsidR="00F5487C" w:rsidRPr="00F5487C" w:rsidRDefault="00F5487C" w:rsidP="00F548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487C">
              <w:rPr>
                <w:rFonts w:ascii="Times New Roman" w:hAnsi="Times New Roman" w:cs="Times New Roman"/>
                <w:sz w:val="28"/>
                <w:szCs w:val="28"/>
              </w:rPr>
              <w:t>Актив РДШ</w:t>
            </w:r>
          </w:p>
          <w:p w:rsidR="001258B6" w:rsidRDefault="00F5487C" w:rsidP="00F548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487C">
              <w:rPr>
                <w:rFonts w:ascii="Times New Roman" w:hAnsi="Times New Roman" w:cs="Times New Roman"/>
                <w:sz w:val="28"/>
                <w:szCs w:val="28"/>
              </w:rPr>
              <w:t>Отряд «Пульс»</w:t>
            </w:r>
          </w:p>
        </w:tc>
      </w:tr>
    </w:tbl>
    <w:p w:rsidR="00DA334A" w:rsidRDefault="00DA334A" w:rsidP="00DA334A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A334A" w:rsidRPr="00DA334A" w:rsidRDefault="00DA334A" w:rsidP="00DA334A">
      <w:pPr>
        <w:jc w:val="center"/>
        <w:rPr>
          <w:rFonts w:ascii="Times New Roman" w:hAnsi="Times New Roman" w:cs="Times New Roman"/>
          <w:sz w:val="28"/>
          <w:szCs w:val="28"/>
        </w:rPr>
      </w:pPr>
      <w:r w:rsidRPr="00DA334A">
        <w:rPr>
          <w:rFonts w:ascii="Times New Roman" w:hAnsi="Times New Roman" w:cs="Times New Roman"/>
          <w:sz w:val="28"/>
          <w:szCs w:val="28"/>
        </w:rPr>
        <w:t>Старшая вожатая ___________ Рамазанова З.З.</w:t>
      </w:r>
    </w:p>
    <w:p w:rsidR="00DA334A" w:rsidRPr="00DA334A" w:rsidRDefault="00DA334A" w:rsidP="00DA334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A334A" w:rsidRPr="00DA334A" w:rsidRDefault="00DA334A" w:rsidP="00DA334A">
      <w:pPr>
        <w:jc w:val="center"/>
        <w:rPr>
          <w:rFonts w:ascii="Times New Roman" w:hAnsi="Times New Roman" w:cs="Times New Roman"/>
          <w:sz w:val="28"/>
          <w:szCs w:val="28"/>
        </w:rPr>
      </w:pPr>
      <w:r w:rsidRPr="00DA334A">
        <w:rPr>
          <w:rFonts w:ascii="Times New Roman" w:hAnsi="Times New Roman" w:cs="Times New Roman"/>
          <w:sz w:val="28"/>
          <w:szCs w:val="28"/>
        </w:rPr>
        <w:t>За дир. по ВР ____________ Ихласова А.М.</w:t>
      </w:r>
    </w:p>
    <w:p w:rsidR="00791245" w:rsidRPr="000F5D21" w:rsidRDefault="00791245" w:rsidP="000F5D21">
      <w:pPr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bookmarkEnd w:id="0"/>
    </w:p>
    <w:sectPr w:rsidR="00791245" w:rsidRPr="000F5D21" w:rsidSect="00F7292B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12A0"/>
    <w:rsid w:val="000F5D21"/>
    <w:rsid w:val="001258B6"/>
    <w:rsid w:val="001756BE"/>
    <w:rsid w:val="00737071"/>
    <w:rsid w:val="00791245"/>
    <w:rsid w:val="009253A7"/>
    <w:rsid w:val="00B6082C"/>
    <w:rsid w:val="00B612A0"/>
    <w:rsid w:val="00DA334A"/>
    <w:rsid w:val="00F22B8A"/>
    <w:rsid w:val="00F30FDB"/>
    <w:rsid w:val="00F5487C"/>
    <w:rsid w:val="00F72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81E28B"/>
  <w15:chartTrackingRefBased/>
  <w15:docId w15:val="{98DEE196-F7C4-4947-9A04-3AFC06988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F5D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56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56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223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Вожатая</dc:creator>
  <cp:keywords/>
  <dc:description/>
  <cp:lastModifiedBy>Вожатая</cp:lastModifiedBy>
  <cp:revision>8</cp:revision>
  <cp:lastPrinted>2020-12-29T09:02:00Z</cp:lastPrinted>
  <dcterms:created xsi:type="dcterms:W3CDTF">2020-12-25T07:11:00Z</dcterms:created>
  <dcterms:modified xsi:type="dcterms:W3CDTF">2021-01-12T07:23:00Z</dcterms:modified>
</cp:coreProperties>
</file>